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4800" w14:textId="73271AE7" w:rsidR="00CC79C1" w:rsidRDefault="006D67BC" w:rsidP="005D5F74">
      <w:pPr>
        <w:jc w:val="center"/>
        <w:rPr>
          <w:rFonts w:ascii="Cambria" w:hAnsi="Cambria" w:cs="Arial"/>
          <w:b/>
          <w:sz w:val="28"/>
          <w:szCs w:val="28"/>
        </w:rPr>
      </w:pPr>
      <w:proofErr w:type="spellStart"/>
      <w:r>
        <w:rPr>
          <w:rFonts w:ascii="Cambria" w:hAnsi="Cambria" w:cs="Arial"/>
          <w:b/>
          <w:sz w:val="28"/>
          <w:szCs w:val="28"/>
        </w:rPr>
        <w:t>Dinè</w:t>
      </w:r>
      <w:proofErr w:type="spellEnd"/>
      <w:r>
        <w:rPr>
          <w:rFonts w:ascii="Cambria" w:hAnsi="Cambria" w:cs="Arial"/>
          <w:b/>
          <w:sz w:val="28"/>
          <w:szCs w:val="28"/>
        </w:rPr>
        <w:t xml:space="preserve"> College</w:t>
      </w:r>
    </w:p>
    <w:p w14:paraId="653B4801" w14:textId="63690E3F" w:rsidR="005D5F74" w:rsidRPr="00246A98" w:rsidRDefault="006D67BC" w:rsidP="005D5F74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 xml:space="preserve">Instructions for </w:t>
      </w:r>
      <w:r w:rsidR="00246A98" w:rsidRPr="00246A98">
        <w:rPr>
          <w:rFonts w:ascii="Cambria" w:hAnsi="Cambria" w:cs="Arial"/>
          <w:b/>
          <w:sz w:val="28"/>
          <w:szCs w:val="28"/>
        </w:rPr>
        <w:t>Informed Consent F</w:t>
      </w:r>
      <w:r w:rsidR="005D5F74" w:rsidRPr="00246A98">
        <w:rPr>
          <w:rFonts w:ascii="Cambria" w:hAnsi="Cambria" w:cs="Arial"/>
          <w:b/>
          <w:sz w:val="28"/>
          <w:szCs w:val="28"/>
        </w:rPr>
        <w:t>orm</w:t>
      </w:r>
    </w:p>
    <w:p w14:paraId="653B4803" w14:textId="77777777" w:rsidR="005D5F74" w:rsidRPr="00E0311C" w:rsidRDefault="005D5F74" w:rsidP="005D5F74">
      <w:pPr>
        <w:jc w:val="center"/>
        <w:rPr>
          <w:rFonts w:ascii="Cambria" w:hAnsi="Cambria" w:cs="Arial"/>
          <w:b/>
        </w:rPr>
      </w:pPr>
    </w:p>
    <w:p w14:paraId="653B4804" w14:textId="77777777" w:rsidR="00A21DCC" w:rsidRDefault="005D5F74" w:rsidP="005D5F74">
      <w:pPr>
        <w:rPr>
          <w:rFonts w:ascii="Cambria" w:hAnsi="Cambria" w:cs="Arial"/>
        </w:rPr>
      </w:pPr>
      <w:r w:rsidRPr="00E0311C">
        <w:rPr>
          <w:rFonts w:ascii="Cambria" w:hAnsi="Cambria" w:cs="Arial"/>
        </w:rPr>
        <w:t xml:space="preserve">The purpose of this form is to </w:t>
      </w:r>
      <w:proofErr w:type="gramStart"/>
      <w:r w:rsidRPr="00E0311C">
        <w:rPr>
          <w:rFonts w:ascii="Cambria" w:hAnsi="Cambria" w:cs="Arial"/>
        </w:rPr>
        <w:t>provide</w:t>
      </w:r>
      <w:proofErr w:type="gramEnd"/>
      <w:r w:rsidRPr="00E0311C">
        <w:rPr>
          <w:rFonts w:ascii="Cambria" w:hAnsi="Cambria" w:cs="Arial"/>
        </w:rPr>
        <w:t xml:space="preserve"> basic information about your study, about your subjects’</w:t>
      </w:r>
      <w:r w:rsidR="00246A98">
        <w:rPr>
          <w:rFonts w:ascii="Cambria" w:hAnsi="Cambria" w:cs="Arial"/>
        </w:rPr>
        <w:t>/participants’ (hereafter referred to as participants)</w:t>
      </w:r>
      <w:r w:rsidRPr="00E0311C">
        <w:rPr>
          <w:rFonts w:ascii="Cambria" w:hAnsi="Cambria" w:cs="Arial"/>
        </w:rPr>
        <w:t xml:space="preserve"> role in the study, about your </w:t>
      </w:r>
      <w:r w:rsidR="00246A98">
        <w:rPr>
          <w:rFonts w:ascii="Cambria" w:hAnsi="Cambria" w:cs="Arial"/>
        </w:rPr>
        <w:t>participants’</w:t>
      </w:r>
      <w:r w:rsidRPr="00E0311C">
        <w:rPr>
          <w:rFonts w:ascii="Cambria" w:hAnsi="Cambria" w:cs="Arial"/>
        </w:rPr>
        <w:t xml:space="preserve"> rights, and about confidentiality. It is designed to be read by adult </w:t>
      </w:r>
      <w:r w:rsidR="00246A98">
        <w:rPr>
          <w:rFonts w:ascii="Cambria" w:hAnsi="Cambria" w:cs="Arial"/>
        </w:rPr>
        <w:t>participants</w:t>
      </w:r>
      <w:r w:rsidRPr="00E0311C">
        <w:rPr>
          <w:rFonts w:ascii="Cambria" w:hAnsi="Cambria" w:cs="Arial"/>
        </w:rPr>
        <w:t xml:space="preserve"> of all backgrounds and should be written in simple, non-technical terms. Please address potential participants directly, with </w:t>
      </w:r>
      <w:proofErr w:type="gramStart"/>
      <w:r w:rsidRPr="00E0311C">
        <w:rPr>
          <w:rFonts w:ascii="Cambria" w:hAnsi="Cambria" w:cs="Arial"/>
        </w:rPr>
        <w:t>second-person</w:t>
      </w:r>
      <w:proofErr w:type="gramEnd"/>
      <w:r w:rsidRPr="00E0311C">
        <w:rPr>
          <w:rFonts w:ascii="Cambria" w:hAnsi="Cambria" w:cs="Arial"/>
        </w:rPr>
        <w:t xml:space="preserve"> (e.g., “you will be…”) language throughout. </w:t>
      </w:r>
    </w:p>
    <w:p w14:paraId="653B4805" w14:textId="77777777" w:rsidR="00A21DCC" w:rsidRDefault="00A21DCC" w:rsidP="005D5F74">
      <w:pPr>
        <w:rPr>
          <w:rFonts w:ascii="Cambria" w:hAnsi="Cambria" w:cs="Arial"/>
        </w:rPr>
      </w:pPr>
    </w:p>
    <w:p w14:paraId="653B4806" w14:textId="77777777" w:rsidR="00A45038" w:rsidRPr="005D5F74" w:rsidRDefault="005D5F74" w:rsidP="00A45038">
      <w:pPr>
        <w:rPr>
          <w:rFonts w:ascii="Cambria" w:hAnsi="Cambria" w:cs="Arial"/>
        </w:rPr>
      </w:pPr>
      <w:r w:rsidRPr="00E0311C">
        <w:rPr>
          <w:rFonts w:ascii="Cambria" w:hAnsi="Cambria" w:cs="Arial"/>
        </w:rPr>
        <w:t>Please replace the</w:t>
      </w:r>
      <w:r w:rsidR="00A45038">
        <w:rPr>
          <w:rFonts w:ascii="Cambria" w:hAnsi="Cambria" w:cs="Arial"/>
        </w:rPr>
        <w:t xml:space="preserve"> bracketed</w:t>
      </w:r>
      <w:r w:rsidRPr="00E0311C">
        <w:rPr>
          <w:rFonts w:ascii="Cambria" w:hAnsi="Cambria" w:cs="Arial"/>
        </w:rPr>
        <w:t xml:space="preserve"> text after each question with your own t</w:t>
      </w:r>
      <w:r w:rsidR="00A21DCC">
        <w:rPr>
          <w:rFonts w:ascii="Cambria" w:hAnsi="Cambria" w:cs="Arial"/>
        </w:rPr>
        <w:t>ext</w:t>
      </w:r>
      <w:r w:rsidR="00246A98">
        <w:rPr>
          <w:rFonts w:ascii="Cambria" w:hAnsi="Cambria" w:cs="Arial"/>
        </w:rPr>
        <w:t xml:space="preserve">. </w:t>
      </w:r>
      <w:r w:rsidR="00A45038" w:rsidRPr="00A45038">
        <w:rPr>
          <w:rFonts w:ascii="Cambria" w:hAnsi="Cambria" w:cs="Arial"/>
          <w:u w:val="single"/>
        </w:rPr>
        <w:t>In the final version and before printing, please ensure that you’ve used consistent fonts, formatting, and colors</w:t>
      </w:r>
      <w:r w:rsidR="00A45038" w:rsidRPr="005D5F74">
        <w:rPr>
          <w:rFonts w:ascii="Cambria" w:hAnsi="Cambria" w:cs="Arial"/>
        </w:rPr>
        <w:t xml:space="preserve">. </w:t>
      </w:r>
    </w:p>
    <w:p w14:paraId="653B4807" w14:textId="77777777" w:rsidR="00A21DCC" w:rsidRDefault="00A21DCC" w:rsidP="005D5F74">
      <w:pPr>
        <w:rPr>
          <w:rFonts w:ascii="Cambria" w:hAnsi="Cambria" w:cs="Arial"/>
        </w:rPr>
      </w:pPr>
    </w:p>
    <w:p w14:paraId="653B4808" w14:textId="77777777" w:rsidR="005D5F74" w:rsidRPr="00E0311C" w:rsidRDefault="00A45038" w:rsidP="005D5F74">
      <w:pPr>
        <w:rPr>
          <w:rFonts w:ascii="Cambria" w:hAnsi="Cambria" w:cs="Arial"/>
        </w:rPr>
      </w:pPr>
      <w:r>
        <w:rPr>
          <w:rFonts w:ascii="Cambria" w:hAnsi="Cambria" w:cs="Arial"/>
        </w:rPr>
        <w:t>Coding Key</w:t>
      </w:r>
    </w:p>
    <w:p w14:paraId="653B4809" w14:textId="77777777" w:rsidR="005D5F74" w:rsidRPr="00E0311C" w:rsidRDefault="005D5F74" w:rsidP="00B74EAE">
      <w:pPr>
        <w:rPr>
          <w:rFonts w:ascii="Cambria" w:hAnsi="Cambria" w:cs="Arial"/>
          <w:color w:val="0000FF"/>
        </w:rPr>
      </w:pPr>
    </w:p>
    <w:p w14:paraId="653B480A" w14:textId="77777777" w:rsidR="00B74EAE" w:rsidRPr="00A45038" w:rsidRDefault="007B2048" w:rsidP="005D5F74">
      <w:pPr>
        <w:numPr>
          <w:ilvl w:val="0"/>
          <w:numId w:val="5"/>
        </w:numPr>
        <w:rPr>
          <w:rFonts w:ascii="Cambria" w:hAnsi="Cambria" w:cs="Arial"/>
          <w:color w:val="FF0000"/>
        </w:rPr>
      </w:pPr>
      <w:r w:rsidRPr="00A45038">
        <w:rPr>
          <w:rFonts w:ascii="Cambria" w:hAnsi="Cambria" w:cs="Arial"/>
          <w:b/>
          <w:color w:val="FF0000"/>
        </w:rPr>
        <w:t>Red</w:t>
      </w:r>
      <w:r w:rsidR="005D5F74" w:rsidRPr="00A45038">
        <w:rPr>
          <w:rFonts w:ascii="Cambria" w:hAnsi="Cambria" w:cs="Arial"/>
          <w:b/>
          <w:color w:val="FF0000"/>
        </w:rPr>
        <w:t xml:space="preserve"> </w:t>
      </w:r>
      <w:r w:rsidR="00B74EAE" w:rsidRPr="00A45038">
        <w:rPr>
          <w:rFonts w:ascii="Cambria" w:hAnsi="Cambria" w:cs="Arial"/>
          <w:b/>
          <w:color w:val="FF0000"/>
        </w:rPr>
        <w:t>font:</w:t>
      </w:r>
      <w:r w:rsidR="00B74EAE" w:rsidRPr="00A45038">
        <w:rPr>
          <w:rFonts w:ascii="Cambria" w:hAnsi="Cambria" w:cs="Arial"/>
          <w:color w:val="FF0000"/>
        </w:rPr>
        <w:t xml:space="preserve"> </w:t>
      </w:r>
      <w:r w:rsidR="005D5F74" w:rsidRPr="00A45038">
        <w:rPr>
          <w:rFonts w:ascii="Cambria" w:hAnsi="Cambria" w:cs="Arial"/>
          <w:color w:val="FF0000"/>
        </w:rPr>
        <w:t>Instructions</w:t>
      </w:r>
      <w:r w:rsidRPr="00A45038">
        <w:rPr>
          <w:rFonts w:ascii="Cambria" w:hAnsi="Cambria" w:cs="Arial"/>
          <w:color w:val="FF0000"/>
        </w:rPr>
        <w:t xml:space="preserve"> </w:t>
      </w:r>
      <w:proofErr w:type="gramStart"/>
      <w:r w:rsidRPr="00A45038">
        <w:rPr>
          <w:rFonts w:ascii="Cambria" w:hAnsi="Cambria" w:cs="Arial"/>
          <w:color w:val="FF0000"/>
        </w:rPr>
        <w:t>pertaining to</w:t>
      </w:r>
      <w:proofErr w:type="gramEnd"/>
      <w:r w:rsidRPr="00A45038">
        <w:rPr>
          <w:rFonts w:ascii="Cambria" w:hAnsi="Cambria" w:cs="Arial"/>
          <w:color w:val="FF0000"/>
        </w:rPr>
        <w:t xml:space="preserve"> required </w:t>
      </w:r>
      <w:r w:rsidR="00A45038">
        <w:rPr>
          <w:rFonts w:ascii="Cambria" w:hAnsi="Cambria" w:cs="Arial"/>
          <w:color w:val="FF0000"/>
        </w:rPr>
        <w:t xml:space="preserve">and optional </w:t>
      </w:r>
      <w:r w:rsidRPr="00A45038">
        <w:rPr>
          <w:rFonts w:ascii="Cambria" w:hAnsi="Cambria" w:cs="Arial"/>
          <w:color w:val="FF0000"/>
        </w:rPr>
        <w:t>statements</w:t>
      </w:r>
      <w:r w:rsidR="005D5F74" w:rsidRPr="00A45038">
        <w:rPr>
          <w:rFonts w:ascii="Cambria" w:hAnsi="Cambria" w:cs="Arial"/>
          <w:color w:val="FF0000"/>
        </w:rPr>
        <w:t xml:space="preserve">. </w:t>
      </w:r>
    </w:p>
    <w:p w14:paraId="653B480B" w14:textId="77777777" w:rsidR="007B2048" w:rsidRPr="00E0311C" w:rsidRDefault="007B2048" w:rsidP="005D5F74">
      <w:pPr>
        <w:numPr>
          <w:ilvl w:val="0"/>
          <w:numId w:val="5"/>
        </w:numPr>
        <w:rPr>
          <w:rFonts w:ascii="Cambria" w:hAnsi="Cambria" w:cs="Arial"/>
          <w:color w:val="339966"/>
        </w:rPr>
      </w:pPr>
      <w:r>
        <w:rPr>
          <w:rFonts w:ascii="Cambria" w:hAnsi="Cambria" w:cs="Arial"/>
          <w:b/>
          <w:color w:val="0000FF"/>
        </w:rPr>
        <w:t>Blue non-</w:t>
      </w:r>
      <w:r w:rsidRPr="007B2048">
        <w:rPr>
          <w:rFonts w:ascii="Cambria" w:hAnsi="Cambria" w:cs="Arial"/>
          <w:b/>
          <w:color w:val="0000FF"/>
        </w:rPr>
        <w:t>italicized font:</w:t>
      </w:r>
      <w:r>
        <w:rPr>
          <w:rFonts w:ascii="Cambria" w:hAnsi="Cambria" w:cs="Arial"/>
          <w:color w:val="339966"/>
        </w:rPr>
        <w:t xml:space="preserve"> </w:t>
      </w:r>
      <w:r w:rsidRPr="007B2048">
        <w:rPr>
          <w:rFonts w:ascii="Cambria" w:hAnsi="Cambria" w:cs="Arial"/>
          <w:color w:val="0000FF"/>
        </w:rPr>
        <w:t xml:space="preserve">Text </w:t>
      </w:r>
      <w:r>
        <w:rPr>
          <w:rFonts w:ascii="Cambria" w:hAnsi="Cambria" w:cs="Arial"/>
          <w:color w:val="0000FF"/>
        </w:rPr>
        <w:t xml:space="preserve">that should </w:t>
      </w:r>
      <w:r w:rsidRPr="007B2048">
        <w:rPr>
          <w:rFonts w:ascii="Cambria" w:hAnsi="Cambria" w:cs="Arial"/>
          <w:color w:val="0000FF"/>
        </w:rPr>
        <w:t>be replaced with your information.</w:t>
      </w:r>
    </w:p>
    <w:p w14:paraId="653B480C" w14:textId="77777777" w:rsidR="00B74EAE" w:rsidRPr="00E0311C" w:rsidRDefault="00B74EAE" w:rsidP="005D5F74">
      <w:pPr>
        <w:numPr>
          <w:ilvl w:val="0"/>
          <w:numId w:val="5"/>
        </w:numPr>
        <w:rPr>
          <w:rFonts w:ascii="Cambria" w:hAnsi="Cambria" w:cs="Arial"/>
          <w:color w:val="008000"/>
        </w:rPr>
      </w:pPr>
      <w:r w:rsidRPr="00A45038">
        <w:rPr>
          <w:rFonts w:ascii="Cambria" w:hAnsi="Cambria" w:cs="Arial"/>
          <w:b/>
          <w:color w:val="008000"/>
        </w:rPr>
        <w:t>Green font:</w:t>
      </w:r>
      <w:r w:rsidRPr="00E0311C">
        <w:rPr>
          <w:rFonts w:ascii="Cambria" w:hAnsi="Cambria" w:cs="Arial"/>
          <w:color w:val="008000"/>
        </w:rPr>
        <w:t xml:space="preserve">  </w:t>
      </w:r>
      <w:r w:rsidR="007B2048" w:rsidRPr="00A45038">
        <w:rPr>
          <w:rFonts w:ascii="Cambria" w:hAnsi="Cambria" w:cs="Arial"/>
          <w:color w:val="008000"/>
        </w:rPr>
        <w:t>Suggested language to be used if applicable</w:t>
      </w:r>
      <w:r w:rsidR="00246A98">
        <w:rPr>
          <w:rFonts w:ascii="Cambria" w:hAnsi="Cambria" w:cs="Arial"/>
          <w:color w:val="008000"/>
        </w:rPr>
        <w:t>.</w:t>
      </w:r>
    </w:p>
    <w:p w14:paraId="653B480D" w14:textId="77777777" w:rsidR="007B2048" w:rsidRPr="007B2048" w:rsidRDefault="007B2048" w:rsidP="005D5F74">
      <w:pPr>
        <w:numPr>
          <w:ilvl w:val="0"/>
          <w:numId w:val="5"/>
        </w:numPr>
        <w:rPr>
          <w:rFonts w:ascii="Cambria" w:hAnsi="Cambria" w:cs="Arial"/>
        </w:rPr>
      </w:pPr>
      <w:r w:rsidRPr="007B2048">
        <w:rPr>
          <w:rFonts w:ascii="Cambria" w:hAnsi="Cambria" w:cs="Arial"/>
          <w:b/>
        </w:rPr>
        <w:t>Black font:</w:t>
      </w:r>
      <w:r>
        <w:rPr>
          <w:rFonts w:ascii="Cambria" w:hAnsi="Cambria" w:cs="Arial"/>
        </w:rPr>
        <w:t xml:space="preserve"> </w:t>
      </w:r>
      <w:proofErr w:type="gramStart"/>
      <w:r>
        <w:rPr>
          <w:rFonts w:ascii="Cambria" w:hAnsi="Cambria" w:cs="Arial"/>
        </w:rPr>
        <w:t>Required</w:t>
      </w:r>
      <w:proofErr w:type="gramEnd"/>
      <w:r>
        <w:rPr>
          <w:rFonts w:ascii="Cambria" w:hAnsi="Cambria" w:cs="Arial"/>
        </w:rPr>
        <w:t xml:space="preserve"> headings and required language</w:t>
      </w:r>
      <w:r w:rsidR="00246A98">
        <w:rPr>
          <w:rFonts w:ascii="Cambria" w:hAnsi="Cambria" w:cs="Arial"/>
        </w:rPr>
        <w:t>.</w:t>
      </w:r>
    </w:p>
    <w:p w14:paraId="653B480E" w14:textId="77777777" w:rsidR="00A21DCC" w:rsidRPr="00E0311C" w:rsidRDefault="00A21DCC" w:rsidP="00A21DCC">
      <w:pPr>
        <w:ind w:left="720"/>
        <w:rPr>
          <w:rFonts w:ascii="Cambria" w:hAnsi="Cambria" w:cs="Arial"/>
        </w:rPr>
      </w:pPr>
    </w:p>
    <w:p w14:paraId="653B480F" w14:textId="77777777" w:rsidR="00B74EAE" w:rsidRPr="00E0311C" w:rsidRDefault="00B74EAE" w:rsidP="00B74EAE">
      <w:pPr>
        <w:rPr>
          <w:rFonts w:ascii="Cambria" w:hAnsi="Cambria" w:cs="Arial"/>
        </w:rPr>
      </w:pPr>
    </w:p>
    <w:p w14:paraId="653B4810" w14:textId="77777777" w:rsidR="004B69A0" w:rsidRPr="00E0311C" w:rsidRDefault="004B69A0" w:rsidP="00B74EAE">
      <w:pPr>
        <w:rPr>
          <w:rFonts w:ascii="Cambria" w:hAnsi="Cambria"/>
          <w:i/>
          <w:color w:val="0000FF"/>
          <w:sz w:val="20"/>
          <w:szCs w:val="20"/>
        </w:rPr>
      </w:pPr>
    </w:p>
    <w:p w14:paraId="653B4811" w14:textId="77777777" w:rsidR="00B74EAE" w:rsidRPr="00E0311C" w:rsidRDefault="00B74EAE">
      <w:pPr>
        <w:rPr>
          <w:rFonts w:ascii="Cambria" w:hAnsi="Cambria"/>
          <w:sz w:val="32"/>
          <w:szCs w:val="32"/>
        </w:rPr>
      </w:pPr>
    </w:p>
    <w:p w14:paraId="653B4812" w14:textId="77777777" w:rsidR="00B74EAE" w:rsidRPr="00E0311C" w:rsidRDefault="00B74EAE">
      <w:pPr>
        <w:rPr>
          <w:rFonts w:ascii="Cambria" w:hAnsi="Cambria"/>
          <w:sz w:val="32"/>
          <w:szCs w:val="32"/>
        </w:rPr>
      </w:pPr>
    </w:p>
    <w:p w14:paraId="653B4813" w14:textId="7379DF3A" w:rsidR="00246A98" w:rsidRDefault="00996A4E" w:rsidP="00246A98">
      <w:pPr>
        <w:jc w:val="center"/>
        <w:rPr>
          <w:rFonts w:ascii="Cambria" w:hAnsi="Cambria"/>
          <w:color w:val="008000"/>
          <w:sz w:val="32"/>
          <w:szCs w:val="32"/>
        </w:rPr>
      </w:pPr>
      <w:r w:rsidRPr="00E0311C">
        <w:rPr>
          <w:rFonts w:ascii="Cambria" w:hAnsi="Cambria"/>
          <w:color w:val="008000"/>
          <w:sz w:val="32"/>
          <w:szCs w:val="32"/>
        </w:rPr>
        <w:br w:type="page"/>
      </w:r>
    </w:p>
    <w:p w14:paraId="653B4814" w14:textId="579BEB14" w:rsidR="00246A98" w:rsidRDefault="00197BF8" w:rsidP="00246A98">
      <w:pPr>
        <w:jc w:val="center"/>
        <w:rPr>
          <w:rFonts w:ascii="Cambria" w:hAnsi="Cambria" w:cs="Arial"/>
          <w:b/>
          <w:sz w:val="28"/>
          <w:u w:val="single"/>
        </w:rPr>
      </w:pPr>
      <w:r w:rsidRPr="00197BF8">
        <w:rPr>
          <w:rFonts w:ascii="Cambria" w:hAnsi="Cambria" w:cs="Arial"/>
          <w:b/>
          <w:sz w:val="28"/>
          <w:u w:val="single"/>
        </w:rPr>
        <w:lastRenderedPageBreak/>
        <w:drawing>
          <wp:inline distT="0" distB="0" distL="0" distR="0" wp14:anchorId="1396551B" wp14:editId="4B7EF065">
            <wp:extent cx="6337962" cy="1143000"/>
            <wp:effectExtent l="0" t="0" r="5715" b="0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4348" cy="1144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93165F" w14:textId="77777777" w:rsidR="00197BF8" w:rsidRDefault="00197BF8" w:rsidP="00246A98">
      <w:pPr>
        <w:jc w:val="center"/>
        <w:rPr>
          <w:rFonts w:ascii="Cambria" w:hAnsi="Cambria" w:cs="Arial"/>
          <w:b/>
          <w:sz w:val="28"/>
          <w:u w:val="single"/>
        </w:rPr>
      </w:pPr>
    </w:p>
    <w:p w14:paraId="653B4815" w14:textId="77777777" w:rsidR="005D5F74" w:rsidRPr="00246A98" w:rsidRDefault="00246A98" w:rsidP="00246A98">
      <w:pPr>
        <w:jc w:val="center"/>
        <w:rPr>
          <w:rFonts w:ascii="Cambria" w:hAnsi="Cambria"/>
          <w:color w:val="008000"/>
          <w:sz w:val="32"/>
          <w:szCs w:val="32"/>
        </w:rPr>
      </w:pPr>
      <w:r w:rsidRPr="00246A98">
        <w:rPr>
          <w:rFonts w:ascii="Cambria" w:hAnsi="Cambria" w:cs="Arial"/>
          <w:b/>
          <w:sz w:val="28"/>
          <w:u w:val="single"/>
        </w:rPr>
        <w:t xml:space="preserve">Adult </w:t>
      </w:r>
      <w:r w:rsidR="005D5F74" w:rsidRPr="00246A98">
        <w:rPr>
          <w:rFonts w:ascii="Cambria" w:hAnsi="Cambria" w:cs="Arial"/>
          <w:b/>
          <w:sz w:val="28"/>
          <w:u w:val="single"/>
        </w:rPr>
        <w:t>Informed Consent</w:t>
      </w:r>
    </w:p>
    <w:p w14:paraId="653B4816" w14:textId="77777777" w:rsidR="008245D2" w:rsidRPr="00E0311C" w:rsidRDefault="008245D2" w:rsidP="002C7200">
      <w:pPr>
        <w:spacing w:after="120"/>
        <w:rPr>
          <w:rFonts w:ascii="Cambria" w:hAnsi="Cambria"/>
          <w:b/>
          <w:color w:val="008000"/>
          <w:sz w:val="28"/>
        </w:rPr>
      </w:pPr>
    </w:p>
    <w:p w14:paraId="653B4817" w14:textId="77777777" w:rsidR="002C7200" w:rsidRPr="00A21DCC" w:rsidRDefault="00872CE8" w:rsidP="002C7200">
      <w:pPr>
        <w:spacing w:after="120"/>
        <w:rPr>
          <w:rFonts w:ascii="Cambria" w:hAnsi="Cambria"/>
          <w:b/>
          <w:sz w:val="28"/>
        </w:rPr>
      </w:pPr>
      <w:r w:rsidRPr="00A21DCC">
        <w:rPr>
          <w:rFonts w:ascii="Cambria" w:hAnsi="Cambria"/>
          <w:b/>
          <w:sz w:val="28"/>
        </w:rPr>
        <w:t>ABOUT THIS STUDY</w:t>
      </w:r>
    </w:p>
    <w:p w14:paraId="653B4818" w14:textId="77777777" w:rsidR="008245D2" w:rsidRPr="00A21DCC" w:rsidRDefault="008245D2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Title of Research Study:  </w:t>
      </w:r>
      <w:r w:rsidR="005D5F74" w:rsidRPr="00A21DCC">
        <w:rPr>
          <w:rFonts w:ascii="Cambria" w:hAnsi="Cambria"/>
          <w:b/>
        </w:rPr>
        <w:br/>
      </w:r>
      <w:r w:rsidR="005D5F74" w:rsidRPr="00C254AD">
        <w:rPr>
          <w:rFonts w:ascii="Cambria" w:hAnsi="Cambria" w:cs="Arial"/>
          <w:color w:val="0000FF"/>
        </w:rPr>
        <w:t>[T</w:t>
      </w:r>
      <w:r w:rsidRPr="00C254AD">
        <w:rPr>
          <w:rFonts w:ascii="Cambria" w:hAnsi="Cambria" w:cs="Arial"/>
          <w:color w:val="0000FF"/>
        </w:rPr>
        <w:t>itle as it appears on IRB Application</w:t>
      </w:r>
      <w:r w:rsidR="005D5F74" w:rsidRPr="00C254AD">
        <w:rPr>
          <w:rFonts w:ascii="Cambria" w:hAnsi="Cambria" w:cs="Arial"/>
          <w:color w:val="0000FF"/>
        </w:rPr>
        <w:t>]</w:t>
      </w:r>
    </w:p>
    <w:p w14:paraId="653B4819" w14:textId="77777777" w:rsidR="008245D2" w:rsidRPr="00A21DCC" w:rsidRDefault="008245D2">
      <w:pPr>
        <w:rPr>
          <w:rFonts w:ascii="Cambria" w:hAnsi="Cambria"/>
        </w:rPr>
      </w:pPr>
    </w:p>
    <w:p w14:paraId="653B481A" w14:textId="77777777" w:rsidR="008245D2" w:rsidRPr="00A21DCC" w:rsidRDefault="008245D2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This study is being conducted by:  </w:t>
      </w:r>
      <w:r w:rsidR="005D5F74" w:rsidRPr="00A21DCC">
        <w:rPr>
          <w:rFonts w:ascii="Cambria" w:hAnsi="Cambria"/>
          <w:b/>
        </w:rPr>
        <w:br/>
      </w:r>
      <w:r w:rsidR="005D5F74" w:rsidRPr="00C254AD">
        <w:rPr>
          <w:rFonts w:ascii="Cambria" w:hAnsi="Cambria" w:cs="Arial"/>
          <w:color w:val="0000FF"/>
        </w:rPr>
        <w:t>[</w:t>
      </w:r>
      <w:r w:rsidRPr="00C254AD">
        <w:rPr>
          <w:rFonts w:ascii="Cambria" w:hAnsi="Cambria" w:cs="Arial"/>
          <w:color w:val="0000FF"/>
        </w:rPr>
        <w:t>Name and contact information of primary researcher(s)</w:t>
      </w:r>
      <w:r w:rsidR="00A21DCC" w:rsidRPr="00C254AD">
        <w:rPr>
          <w:rFonts w:ascii="Cambria" w:hAnsi="Cambria" w:cs="Arial"/>
          <w:color w:val="0000FF"/>
        </w:rPr>
        <w:t xml:space="preserve">. </w:t>
      </w:r>
      <w:r w:rsidR="005A3DE4" w:rsidRPr="00C254AD">
        <w:rPr>
          <w:rFonts w:ascii="Cambria" w:hAnsi="Cambria" w:cs="Arial"/>
          <w:color w:val="0000FF"/>
        </w:rPr>
        <w:t>If applicable, include advisor name and contact information and/or sponsor/funding agency</w:t>
      </w:r>
      <w:r w:rsidR="005D5F74" w:rsidRPr="00C254AD">
        <w:rPr>
          <w:rFonts w:ascii="Cambria" w:hAnsi="Cambria" w:cs="Arial"/>
          <w:color w:val="0000FF"/>
        </w:rPr>
        <w:t>]</w:t>
      </w:r>
    </w:p>
    <w:p w14:paraId="653B481B" w14:textId="77777777" w:rsidR="005D5F74" w:rsidRPr="00A21DCC" w:rsidRDefault="005D5F74">
      <w:pPr>
        <w:rPr>
          <w:rFonts w:ascii="Cambria" w:hAnsi="Cambria"/>
        </w:rPr>
      </w:pPr>
    </w:p>
    <w:p w14:paraId="653B481C" w14:textId="77777777" w:rsidR="005D5F74" w:rsidRPr="00A21DCC" w:rsidRDefault="005D5F74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What is the purpose of the study?  </w:t>
      </w:r>
      <w:r w:rsidRPr="00A21DCC">
        <w:rPr>
          <w:rFonts w:ascii="Cambria" w:hAnsi="Cambria"/>
          <w:b/>
        </w:rPr>
        <w:br/>
      </w:r>
      <w:r w:rsidRPr="00C254AD">
        <w:rPr>
          <w:rFonts w:ascii="Cambria" w:hAnsi="Cambria" w:cs="Arial"/>
          <w:color w:val="0000FF"/>
        </w:rPr>
        <w:t>[Describe the purpose of the study at a 6th – 8th grade reading level</w:t>
      </w:r>
      <w:r w:rsidR="00246A98">
        <w:rPr>
          <w:rFonts w:ascii="Cambria" w:hAnsi="Cambria" w:cs="Arial"/>
          <w:color w:val="0000FF"/>
        </w:rPr>
        <w:t xml:space="preserve">. </w:t>
      </w:r>
      <w:r w:rsidRPr="00C254AD">
        <w:rPr>
          <w:rFonts w:ascii="Cambria" w:hAnsi="Cambria" w:cs="Arial"/>
          <w:color w:val="0000FF"/>
        </w:rPr>
        <w:t xml:space="preserve">This purpose should be consistent with the purpose outlined in the protocol. When </w:t>
      </w:r>
      <w:proofErr w:type="gramStart"/>
      <w:r w:rsidRPr="00C254AD">
        <w:rPr>
          <w:rFonts w:ascii="Cambria" w:hAnsi="Cambria" w:cs="Arial"/>
          <w:color w:val="0000FF"/>
        </w:rPr>
        <w:t>appropriate</w:t>
      </w:r>
      <w:proofErr w:type="gramEnd"/>
      <w:r w:rsidRPr="00C254AD">
        <w:rPr>
          <w:rFonts w:ascii="Cambria" w:hAnsi="Cambria" w:cs="Arial"/>
          <w:color w:val="0000FF"/>
        </w:rPr>
        <w:t>, this statement should include not only the immediate purpose of the study, but also any larger, ultimate purpose.]</w:t>
      </w:r>
    </w:p>
    <w:p w14:paraId="653B481D" w14:textId="77777777" w:rsidR="008245D2" w:rsidRPr="00A21DCC" w:rsidRDefault="008245D2">
      <w:pPr>
        <w:rPr>
          <w:rFonts w:ascii="Cambria" w:hAnsi="Cambria"/>
        </w:rPr>
      </w:pPr>
    </w:p>
    <w:p w14:paraId="653B481E" w14:textId="77777777" w:rsidR="00156BC8" w:rsidRPr="00A21DCC" w:rsidRDefault="00156BC8" w:rsidP="002C7200">
      <w:pPr>
        <w:spacing w:after="120"/>
        <w:rPr>
          <w:rFonts w:ascii="Cambria" w:hAnsi="Cambria"/>
          <w:b/>
          <w:sz w:val="28"/>
        </w:rPr>
      </w:pPr>
      <w:r w:rsidRPr="00A21DCC">
        <w:rPr>
          <w:rFonts w:ascii="Cambria" w:hAnsi="Cambria"/>
          <w:b/>
          <w:sz w:val="28"/>
        </w:rPr>
        <w:t>ABOUT YOUR ROLE</w:t>
      </w:r>
    </w:p>
    <w:p w14:paraId="653B481F" w14:textId="77777777" w:rsidR="002C7200" w:rsidRPr="00A21DCC" w:rsidRDefault="008245D2">
      <w:pPr>
        <w:rPr>
          <w:rFonts w:ascii="Cambria" w:hAnsi="Cambria"/>
          <w:b/>
        </w:rPr>
      </w:pPr>
      <w:r w:rsidRPr="00A21DCC">
        <w:rPr>
          <w:rFonts w:ascii="Cambria" w:hAnsi="Cambria"/>
          <w:b/>
        </w:rPr>
        <w:t xml:space="preserve">Why </w:t>
      </w:r>
      <w:r w:rsidR="00980D41" w:rsidRPr="00A21DCC">
        <w:rPr>
          <w:rFonts w:ascii="Cambria" w:hAnsi="Cambria"/>
          <w:b/>
        </w:rPr>
        <w:t>are you</w:t>
      </w:r>
      <w:r w:rsidRPr="00A21DCC">
        <w:rPr>
          <w:rFonts w:ascii="Cambria" w:hAnsi="Cambria"/>
          <w:b/>
        </w:rPr>
        <w:t xml:space="preserve"> being asked to take part in this research study?  </w:t>
      </w:r>
    </w:p>
    <w:p w14:paraId="653B4820" w14:textId="59DF7356" w:rsidR="008245D2" w:rsidRPr="00C254AD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8245D2" w:rsidRPr="00C254AD">
        <w:rPr>
          <w:rFonts w:ascii="Cambria" w:hAnsi="Cambria" w:cs="Arial"/>
          <w:color w:val="0000FF"/>
        </w:rPr>
        <w:t>Describe</w:t>
      </w:r>
      <w:r w:rsidR="00497DAA">
        <w:rPr>
          <w:rFonts w:ascii="Cambria" w:hAnsi="Cambria" w:cs="Arial"/>
          <w:color w:val="0000FF"/>
        </w:rPr>
        <w:t xml:space="preserve"> in simple terms</w:t>
      </w:r>
      <w:r w:rsidR="008245D2" w:rsidRPr="00C254AD">
        <w:rPr>
          <w:rFonts w:ascii="Cambria" w:hAnsi="Cambria" w:cs="Arial"/>
          <w:color w:val="0000FF"/>
        </w:rPr>
        <w:t xml:space="preserve"> why this person might qualify for the research study</w:t>
      </w:r>
      <w:r w:rsidR="00246A98">
        <w:rPr>
          <w:rFonts w:ascii="Cambria" w:hAnsi="Cambria" w:cs="Arial"/>
          <w:color w:val="0000FF"/>
        </w:rPr>
        <w:t xml:space="preserve">. </w:t>
      </w:r>
      <w:r w:rsidR="008245D2" w:rsidRPr="00C254AD">
        <w:rPr>
          <w:rFonts w:ascii="Cambria" w:hAnsi="Cambria" w:cs="Arial"/>
          <w:color w:val="0000FF"/>
        </w:rPr>
        <w:t xml:space="preserve">What is it about </w:t>
      </w:r>
      <w:r w:rsidR="004B69A0" w:rsidRPr="00C254AD">
        <w:rPr>
          <w:rFonts w:ascii="Cambria" w:hAnsi="Cambria" w:cs="Arial"/>
          <w:color w:val="0000FF"/>
        </w:rPr>
        <w:t>the individual</w:t>
      </w:r>
      <w:r w:rsidR="008245D2" w:rsidRPr="00C254AD">
        <w:rPr>
          <w:rFonts w:ascii="Cambria" w:hAnsi="Cambria" w:cs="Arial"/>
          <w:color w:val="0000FF"/>
        </w:rPr>
        <w:t xml:space="preserve"> that makes them of interest to the research team</w:t>
      </w:r>
      <w:r w:rsidR="00246A98">
        <w:rPr>
          <w:rFonts w:ascii="Cambria" w:hAnsi="Cambria" w:cs="Arial"/>
          <w:color w:val="0000FF"/>
        </w:rPr>
        <w:t xml:space="preserve"> – the inclusion criteria</w:t>
      </w:r>
      <w:r w:rsidR="008245D2" w:rsidRPr="00C254AD">
        <w:rPr>
          <w:rFonts w:ascii="Cambria" w:hAnsi="Cambria" w:cs="Arial"/>
          <w:color w:val="0000FF"/>
        </w:rPr>
        <w:t>?</w:t>
      </w:r>
      <w:r w:rsidR="00800D14" w:rsidRPr="00C254AD">
        <w:rPr>
          <w:rFonts w:ascii="Cambria" w:hAnsi="Cambria" w:cs="Arial"/>
          <w:color w:val="0000FF"/>
        </w:rPr>
        <w:t xml:space="preserve">  Is there anything that would exc</w:t>
      </w:r>
      <w:r w:rsidR="00557CCB" w:rsidRPr="00C254AD">
        <w:rPr>
          <w:rFonts w:ascii="Cambria" w:hAnsi="Cambria" w:cs="Arial"/>
          <w:color w:val="0000FF"/>
        </w:rPr>
        <w:t xml:space="preserve">lude them from </w:t>
      </w:r>
      <w:proofErr w:type="gramStart"/>
      <w:r w:rsidR="00557CCB" w:rsidRPr="00C254AD">
        <w:rPr>
          <w:rFonts w:ascii="Cambria" w:hAnsi="Cambria" w:cs="Arial"/>
          <w:color w:val="0000FF"/>
        </w:rPr>
        <w:t>participating</w:t>
      </w:r>
      <w:proofErr w:type="gramEnd"/>
      <w:r w:rsidR="00246A98">
        <w:rPr>
          <w:rFonts w:ascii="Cambria" w:hAnsi="Cambria" w:cs="Arial"/>
          <w:color w:val="0000FF"/>
        </w:rPr>
        <w:t xml:space="preserve"> – exclusion criteria</w:t>
      </w:r>
      <w:r w:rsidR="00557CCB" w:rsidRPr="00C254AD">
        <w:rPr>
          <w:rFonts w:ascii="Cambria" w:hAnsi="Cambria" w:cs="Arial"/>
          <w:color w:val="0000FF"/>
        </w:rPr>
        <w:t xml:space="preserve"> (</w:t>
      </w:r>
      <w:r w:rsidR="00800D14" w:rsidRPr="00C254AD">
        <w:rPr>
          <w:rFonts w:ascii="Cambria" w:hAnsi="Cambria" w:cs="Arial"/>
          <w:color w:val="0000FF"/>
        </w:rPr>
        <w:t>e.</w:t>
      </w:r>
      <w:r w:rsidR="00557CCB" w:rsidRPr="00C254AD">
        <w:rPr>
          <w:rFonts w:ascii="Cambria" w:hAnsi="Cambria" w:cs="Arial"/>
          <w:color w:val="0000FF"/>
        </w:rPr>
        <w:t>g.</w:t>
      </w:r>
      <w:r w:rsidR="00246A98">
        <w:rPr>
          <w:rFonts w:ascii="Cambria" w:hAnsi="Cambria" w:cs="Arial"/>
          <w:color w:val="0000FF"/>
        </w:rPr>
        <w:t>,</w:t>
      </w:r>
      <w:r w:rsidR="004B69A0" w:rsidRPr="00C254AD">
        <w:rPr>
          <w:rFonts w:ascii="Cambria" w:hAnsi="Cambria" w:cs="Arial"/>
          <w:color w:val="0000FF"/>
        </w:rPr>
        <w:t xml:space="preserve"> a</w:t>
      </w:r>
      <w:r w:rsidR="00246A98">
        <w:rPr>
          <w:rFonts w:ascii="Cambria" w:hAnsi="Cambria" w:cs="Arial"/>
          <w:color w:val="0000FF"/>
        </w:rPr>
        <w:t xml:space="preserve">ge restrictions, pregnancy, </w:t>
      </w:r>
      <w:r w:rsidR="005A3DE4" w:rsidRPr="00C254AD">
        <w:rPr>
          <w:rFonts w:ascii="Cambria" w:hAnsi="Cambria" w:cs="Arial"/>
          <w:color w:val="0000FF"/>
        </w:rPr>
        <w:t>health restrictions</w:t>
      </w:r>
      <w:r w:rsidR="00246A98">
        <w:rPr>
          <w:rFonts w:ascii="Cambria" w:hAnsi="Cambria" w:cs="Arial"/>
          <w:color w:val="0000FF"/>
        </w:rPr>
        <w:t>, etc.</w:t>
      </w:r>
      <w:r w:rsidR="004B69A0" w:rsidRPr="00C254AD">
        <w:rPr>
          <w:rFonts w:ascii="Cambria" w:hAnsi="Cambria" w:cs="Arial"/>
          <w:color w:val="0000FF"/>
        </w:rPr>
        <w:t>)</w:t>
      </w:r>
      <w:r w:rsidR="00246A98">
        <w:rPr>
          <w:rFonts w:ascii="Cambria" w:hAnsi="Cambria" w:cs="Arial"/>
          <w:color w:val="0000FF"/>
        </w:rPr>
        <w:t xml:space="preserve">. </w:t>
      </w:r>
      <w:r w:rsidR="005A3DE4" w:rsidRPr="00C254AD">
        <w:rPr>
          <w:rFonts w:ascii="Cambria" w:hAnsi="Cambria" w:cs="Arial"/>
          <w:color w:val="0000FF"/>
        </w:rPr>
        <w:t xml:space="preserve">When </w:t>
      </w:r>
      <w:proofErr w:type="gramStart"/>
      <w:r w:rsidR="005A3DE4" w:rsidRPr="00C254AD">
        <w:rPr>
          <w:rFonts w:ascii="Cambria" w:hAnsi="Cambria" w:cs="Arial"/>
          <w:color w:val="0000FF"/>
        </w:rPr>
        <w:t>appropriate</w:t>
      </w:r>
      <w:proofErr w:type="gramEnd"/>
      <w:r w:rsidR="005A3DE4" w:rsidRPr="00C254AD">
        <w:rPr>
          <w:rFonts w:ascii="Cambria" w:hAnsi="Cambria" w:cs="Arial"/>
          <w:color w:val="0000FF"/>
        </w:rPr>
        <w:t>, also include the approximate number of participants in t</w:t>
      </w:r>
      <w:r w:rsidR="004B69A0" w:rsidRPr="00C254AD">
        <w:rPr>
          <w:rFonts w:ascii="Cambria" w:hAnsi="Cambria" w:cs="Arial"/>
          <w:color w:val="0000FF"/>
        </w:rPr>
        <w:t>he study</w:t>
      </w:r>
      <w:r w:rsidR="005A3DE4" w:rsidRPr="00C254AD">
        <w:rPr>
          <w:rFonts w:ascii="Cambria" w:hAnsi="Cambria" w:cs="Arial"/>
          <w:color w:val="0000FF"/>
        </w:rPr>
        <w:t>.</w:t>
      </w:r>
      <w:r w:rsidRPr="00C254AD">
        <w:rPr>
          <w:rFonts w:ascii="Cambria" w:hAnsi="Cambria" w:cs="Arial"/>
          <w:color w:val="0000FF"/>
        </w:rPr>
        <w:t>]</w:t>
      </w:r>
    </w:p>
    <w:p w14:paraId="653B4821" w14:textId="77777777" w:rsidR="008245D2" w:rsidRPr="00A21DCC" w:rsidRDefault="008245D2">
      <w:pPr>
        <w:rPr>
          <w:rFonts w:ascii="Cambria" w:hAnsi="Cambria"/>
        </w:rPr>
      </w:pPr>
    </w:p>
    <w:p w14:paraId="653B4822" w14:textId="77777777" w:rsidR="002C7200" w:rsidRPr="00A21DCC" w:rsidRDefault="003C11C9">
      <w:pPr>
        <w:rPr>
          <w:rFonts w:ascii="Cambria" w:hAnsi="Cambria"/>
          <w:b/>
          <w:i/>
        </w:rPr>
      </w:pPr>
      <w:r w:rsidRPr="00A21DCC">
        <w:rPr>
          <w:rFonts w:ascii="Cambria" w:hAnsi="Cambria"/>
          <w:b/>
        </w:rPr>
        <w:t xml:space="preserve">What </w:t>
      </w:r>
      <w:r w:rsidR="002C7200" w:rsidRPr="00A21DCC">
        <w:rPr>
          <w:rFonts w:ascii="Cambria" w:hAnsi="Cambria"/>
          <w:b/>
        </w:rPr>
        <w:t xml:space="preserve">will </w:t>
      </w:r>
      <w:r w:rsidR="00980D41" w:rsidRPr="00A21DCC">
        <w:rPr>
          <w:rFonts w:ascii="Cambria" w:hAnsi="Cambria"/>
          <w:b/>
        </w:rPr>
        <w:t>you</w:t>
      </w:r>
      <w:r w:rsidRPr="00A21DCC">
        <w:rPr>
          <w:rFonts w:ascii="Cambria" w:hAnsi="Cambria"/>
          <w:b/>
        </w:rPr>
        <w:t xml:space="preserve"> be asked to do?  </w:t>
      </w:r>
      <w:r w:rsidR="00A21DCC" w:rsidRPr="00A21DCC">
        <w:rPr>
          <w:rFonts w:ascii="Cambria" w:hAnsi="Cambria"/>
          <w:b/>
          <w:i/>
        </w:rPr>
        <w:t>o</w:t>
      </w:r>
      <w:r w:rsidR="005A3DE4" w:rsidRPr="00A21DCC">
        <w:rPr>
          <w:rFonts w:ascii="Cambria" w:hAnsi="Cambria"/>
          <w:b/>
          <w:i/>
        </w:rPr>
        <w:t xml:space="preserve">r </w:t>
      </w:r>
      <w:r w:rsidR="005A3DE4" w:rsidRPr="00A21DCC">
        <w:rPr>
          <w:rFonts w:ascii="Cambria" w:hAnsi="Cambria"/>
          <w:b/>
        </w:rPr>
        <w:t xml:space="preserve">What Information will be collected about </w:t>
      </w:r>
      <w:r w:rsidR="00980D41" w:rsidRPr="00A21DCC">
        <w:rPr>
          <w:rFonts w:ascii="Cambria" w:hAnsi="Cambria"/>
          <w:b/>
        </w:rPr>
        <w:t>you</w:t>
      </w:r>
      <w:r w:rsidR="005A3DE4" w:rsidRPr="00A21DCC">
        <w:rPr>
          <w:rFonts w:ascii="Cambria" w:hAnsi="Cambria"/>
          <w:b/>
        </w:rPr>
        <w:t>?</w:t>
      </w:r>
      <w:r w:rsidR="005A3DE4" w:rsidRPr="00A21DCC">
        <w:rPr>
          <w:rFonts w:ascii="Cambria" w:hAnsi="Cambria"/>
          <w:b/>
          <w:i/>
        </w:rPr>
        <w:t xml:space="preserve">  </w:t>
      </w:r>
    </w:p>
    <w:p w14:paraId="653B4823" w14:textId="77777777" w:rsidR="003C11C9" w:rsidRPr="00C254AD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[D</w:t>
      </w:r>
      <w:r w:rsidR="003C11C9" w:rsidRPr="00C254AD">
        <w:rPr>
          <w:rFonts w:ascii="Cambria" w:hAnsi="Cambria" w:cs="Arial"/>
          <w:color w:val="0000FF"/>
        </w:rPr>
        <w:t>escribe the procedu</w:t>
      </w:r>
      <w:r w:rsidR="004B69A0" w:rsidRPr="00C254AD">
        <w:rPr>
          <w:rFonts w:ascii="Cambria" w:hAnsi="Cambria" w:cs="Arial"/>
          <w:color w:val="0000FF"/>
        </w:rPr>
        <w:t>res chronologically using simple language, short sentences,</w:t>
      </w:r>
      <w:r w:rsidR="003C11C9" w:rsidRPr="00C254AD">
        <w:rPr>
          <w:rFonts w:ascii="Cambria" w:hAnsi="Cambria" w:cs="Arial"/>
          <w:color w:val="0000FF"/>
        </w:rPr>
        <w:t xml:space="preserve"> and short paragraphs (less than 6 sentences)</w:t>
      </w:r>
      <w:r w:rsidR="00246A98">
        <w:rPr>
          <w:rFonts w:ascii="Cambria" w:hAnsi="Cambria" w:cs="Arial"/>
          <w:color w:val="0000FF"/>
        </w:rPr>
        <w:t xml:space="preserve">. </w:t>
      </w:r>
      <w:r w:rsidR="003C11C9" w:rsidRPr="00C254AD">
        <w:rPr>
          <w:rFonts w:ascii="Cambria" w:hAnsi="Cambria" w:cs="Arial"/>
          <w:color w:val="0000FF"/>
        </w:rPr>
        <w:t>The use of subh</w:t>
      </w:r>
      <w:r w:rsidR="00246A98">
        <w:rPr>
          <w:rFonts w:ascii="Cambria" w:hAnsi="Cambria" w:cs="Arial"/>
          <w:color w:val="0000FF"/>
        </w:rPr>
        <w:t>eadings may help to organize this</w:t>
      </w:r>
      <w:r w:rsidR="003C11C9" w:rsidRPr="00C254AD">
        <w:rPr>
          <w:rFonts w:ascii="Cambria" w:hAnsi="Cambria" w:cs="Arial"/>
          <w:color w:val="0000FF"/>
        </w:rPr>
        <w:t xml:space="preserve"> section and increase readability</w:t>
      </w:r>
      <w:r w:rsidR="004B69A0" w:rsidRPr="00C254AD">
        <w:rPr>
          <w:rFonts w:ascii="Cambria" w:hAnsi="Cambria" w:cs="Arial"/>
          <w:color w:val="0000FF"/>
        </w:rPr>
        <w:t xml:space="preserve"> for more complicated studies</w:t>
      </w:r>
      <w:r w:rsidR="003C11C9" w:rsidRPr="00C254AD">
        <w:rPr>
          <w:rFonts w:ascii="Cambria" w:hAnsi="Cambria" w:cs="Arial"/>
          <w:color w:val="0000FF"/>
        </w:rPr>
        <w:t>.</w:t>
      </w:r>
      <w:r w:rsidRPr="00C254AD">
        <w:rPr>
          <w:rFonts w:ascii="Cambria" w:hAnsi="Cambria" w:cs="Arial"/>
          <w:color w:val="0000FF"/>
        </w:rPr>
        <w:t>]</w:t>
      </w:r>
    </w:p>
    <w:p w14:paraId="653B4824" w14:textId="77777777" w:rsidR="007F4DD6" w:rsidRPr="00A21DCC" w:rsidRDefault="007F4DD6">
      <w:pPr>
        <w:rPr>
          <w:rFonts w:ascii="Cambria" w:hAnsi="Cambria"/>
          <w:i/>
        </w:rPr>
      </w:pPr>
    </w:p>
    <w:p w14:paraId="653B4825" w14:textId="77777777" w:rsidR="002C7200" w:rsidRPr="00A21DCC" w:rsidRDefault="007F4DD6" w:rsidP="007F4DD6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Where is the study going to take place, and how long will it take? </w:t>
      </w:r>
      <w:r w:rsidRPr="00A21DCC">
        <w:rPr>
          <w:rFonts w:ascii="Cambria" w:hAnsi="Cambria"/>
        </w:rPr>
        <w:t xml:space="preserve"> </w:t>
      </w:r>
    </w:p>
    <w:p w14:paraId="653B4826" w14:textId="77777777" w:rsidR="007F4DD6" w:rsidRPr="00C254AD" w:rsidRDefault="002C7200" w:rsidP="007F4DD6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4B69A0" w:rsidRPr="00C254AD">
        <w:rPr>
          <w:rFonts w:ascii="Cambria" w:hAnsi="Cambria" w:cs="Arial"/>
          <w:color w:val="0000FF"/>
        </w:rPr>
        <w:t>Describe where the study will take place and the amount of participant time the research will take.</w:t>
      </w:r>
      <w:r w:rsidRPr="00C254AD">
        <w:rPr>
          <w:rFonts w:ascii="Cambria" w:hAnsi="Cambria" w:cs="Arial"/>
          <w:color w:val="0000FF"/>
        </w:rPr>
        <w:t>]</w:t>
      </w:r>
    </w:p>
    <w:p w14:paraId="653B4827" w14:textId="77777777" w:rsidR="00156BC8" w:rsidRPr="00A21DCC" w:rsidRDefault="00156BC8">
      <w:pPr>
        <w:rPr>
          <w:rFonts w:ascii="Cambria" w:hAnsi="Cambria"/>
        </w:rPr>
      </w:pPr>
    </w:p>
    <w:p w14:paraId="653B4828" w14:textId="77777777" w:rsidR="00156BC8" w:rsidRPr="00A21DCC" w:rsidRDefault="00156BC8" w:rsidP="002C7200">
      <w:pPr>
        <w:spacing w:after="120"/>
        <w:rPr>
          <w:rFonts w:ascii="Cambria" w:hAnsi="Cambria"/>
          <w:b/>
          <w:sz w:val="28"/>
        </w:rPr>
      </w:pPr>
      <w:r w:rsidRPr="00A21DCC">
        <w:rPr>
          <w:rFonts w:ascii="Cambria" w:hAnsi="Cambria"/>
          <w:b/>
          <w:sz w:val="28"/>
        </w:rPr>
        <w:t>ABOUT THE RISKS A</w:t>
      </w:r>
      <w:r w:rsidR="00872CE8" w:rsidRPr="00A21DCC">
        <w:rPr>
          <w:rFonts w:ascii="Cambria" w:hAnsi="Cambria"/>
          <w:b/>
          <w:sz w:val="28"/>
        </w:rPr>
        <w:t>N</w:t>
      </w:r>
      <w:r w:rsidRPr="00A21DCC">
        <w:rPr>
          <w:rFonts w:ascii="Cambria" w:hAnsi="Cambria"/>
          <w:b/>
          <w:sz w:val="28"/>
        </w:rPr>
        <w:t>D BENEFITS</w:t>
      </w:r>
    </w:p>
    <w:p w14:paraId="653B4829" w14:textId="77777777" w:rsidR="002C7200" w:rsidRPr="00A21DCC" w:rsidRDefault="003C11C9">
      <w:pPr>
        <w:rPr>
          <w:rFonts w:ascii="Cambria" w:hAnsi="Cambria"/>
          <w:b/>
        </w:rPr>
      </w:pPr>
      <w:r w:rsidRPr="00A21DCC">
        <w:rPr>
          <w:rFonts w:ascii="Cambria" w:hAnsi="Cambria"/>
          <w:b/>
        </w:rPr>
        <w:t xml:space="preserve">What are the risks and discomforts?  </w:t>
      </w:r>
    </w:p>
    <w:p w14:paraId="653B482A" w14:textId="77777777" w:rsidR="002C7200" w:rsidRPr="00C254AD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lastRenderedPageBreak/>
        <w:t>[</w:t>
      </w:r>
      <w:r w:rsidR="004B69A0" w:rsidRPr="00C254AD">
        <w:rPr>
          <w:rFonts w:ascii="Cambria" w:hAnsi="Cambria" w:cs="Arial"/>
          <w:color w:val="0000FF"/>
        </w:rPr>
        <w:t>Describe</w:t>
      </w:r>
      <w:r w:rsidR="003C11C9" w:rsidRPr="00C254AD">
        <w:rPr>
          <w:rFonts w:ascii="Cambria" w:hAnsi="Cambria" w:cs="Arial"/>
          <w:color w:val="0000FF"/>
        </w:rPr>
        <w:t xml:space="preserve"> any known risks or discomforts that may result</w:t>
      </w:r>
      <w:r w:rsidR="004B69A0" w:rsidRPr="00C254AD">
        <w:rPr>
          <w:rFonts w:ascii="Cambria" w:hAnsi="Cambria" w:cs="Arial"/>
          <w:color w:val="0000FF"/>
        </w:rPr>
        <w:t xml:space="preserve"> from </w:t>
      </w:r>
      <w:proofErr w:type="gramStart"/>
      <w:r w:rsidR="004B69A0" w:rsidRPr="00C254AD">
        <w:rPr>
          <w:rFonts w:ascii="Cambria" w:hAnsi="Cambria" w:cs="Arial"/>
          <w:color w:val="0000FF"/>
        </w:rPr>
        <w:t>participating</w:t>
      </w:r>
      <w:proofErr w:type="gramEnd"/>
      <w:r w:rsidR="004B69A0" w:rsidRPr="00C254AD">
        <w:rPr>
          <w:rFonts w:ascii="Cambria" w:hAnsi="Cambria" w:cs="Arial"/>
          <w:color w:val="0000FF"/>
        </w:rPr>
        <w:t xml:space="preserve"> in the research</w:t>
      </w:r>
      <w:r w:rsidR="00246A98">
        <w:rPr>
          <w:rFonts w:ascii="Cambria" w:hAnsi="Cambria" w:cs="Arial"/>
          <w:color w:val="0000FF"/>
        </w:rPr>
        <w:t xml:space="preserve">. </w:t>
      </w:r>
      <w:r w:rsidR="004B69A0" w:rsidRPr="00C254AD">
        <w:rPr>
          <w:rFonts w:ascii="Cambria" w:hAnsi="Cambria" w:cs="Arial"/>
          <w:color w:val="0000FF"/>
        </w:rPr>
        <w:t>List</w:t>
      </w:r>
      <w:r w:rsidR="003C11C9" w:rsidRPr="00C254AD">
        <w:rPr>
          <w:rFonts w:ascii="Cambria" w:hAnsi="Cambria" w:cs="Arial"/>
          <w:color w:val="0000FF"/>
        </w:rPr>
        <w:t xml:space="preserve"> the most likely and/or most severe first</w:t>
      </w:r>
      <w:r w:rsidR="00246A98">
        <w:rPr>
          <w:rFonts w:ascii="Cambria" w:hAnsi="Cambria" w:cs="Arial"/>
          <w:color w:val="0000FF"/>
        </w:rPr>
        <w:t xml:space="preserve">. </w:t>
      </w:r>
      <w:r w:rsidR="003C11C9" w:rsidRPr="00C254AD">
        <w:rPr>
          <w:rFonts w:ascii="Cambria" w:hAnsi="Cambria" w:cs="Arial"/>
          <w:color w:val="0000FF"/>
        </w:rPr>
        <w:t>Common risks in social/behavioral research include loss o</w:t>
      </w:r>
      <w:r w:rsidR="004B69A0" w:rsidRPr="00C254AD">
        <w:rPr>
          <w:rFonts w:ascii="Cambria" w:hAnsi="Cambria" w:cs="Arial"/>
          <w:color w:val="0000FF"/>
        </w:rPr>
        <w:t xml:space="preserve">f confidentiality and emotional, </w:t>
      </w:r>
      <w:r w:rsidR="003C11C9" w:rsidRPr="00C254AD">
        <w:rPr>
          <w:rFonts w:ascii="Cambria" w:hAnsi="Cambria" w:cs="Arial"/>
          <w:color w:val="0000FF"/>
        </w:rPr>
        <w:t>psychological distress</w:t>
      </w:r>
      <w:r w:rsidR="004B69A0" w:rsidRPr="00C254AD">
        <w:rPr>
          <w:rFonts w:ascii="Cambria" w:hAnsi="Cambria" w:cs="Arial"/>
          <w:color w:val="0000FF"/>
        </w:rPr>
        <w:t xml:space="preserve"> and or social implications</w:t>
      </w:r>
      <w:r w:rsidR="003C11C9" w:rsidRPr="00C254AD">
        <w:rPr>
          <w:rFonts w:ascii="Cambria" w:hAnsi="Cambria" w:cs="Arial"/>
          <w:color w:val="0000FF"/>
        </w:rPr>
        <w:t>.</w:t>
      </w:r>
      <w:r w:rsidRPr="00C254AD">
        <w:rPr>
          <w:rFonts w:ascii="Cambria" w:hAnsi="Cambria" w:cs="Arial"/>
          <w:color w:val="0000FF"/>
        </w:rPr>
        <w:t>]</w:t>
      </w:r>
      <w:r w:rsidR="003C11C9" w:rsidRPr="00C254AD">
        <w:rPr>
          <w:rFonts w:ascii="Cambria" w:hAnsi="Cambria" w:cs="Arial"/>
          <w:color w:val="0000FF"/>
        </w:rPr>
        <w:t xml:space="preserve"> </w:t>
      </w:r>
    </w:p>
    <w:p w14:paraId="653B482B" w14:textId="77777777" w:rsidR="00980D41" w:rsidRPr="00A21DCC" w:rsidRDefault="004B69A0" w:rsidP="00980D41">
      <w:pPr>
        <w:numPr>
          <w:ilvl w:val="0"/>
          <w:numId w:val="6"/>
        </w:numPr>
        <w:rPr>
          <w:rFonts w:ascii="Cambria" w:hAnsi="Cambria"/>
          <w:i/>
        </w:rPr>
      </w:pPr>
      <w:r w:rsidRPr="00C254AD">
        <w:rPr>
          <w:rFonts w:ascii="Cambria" w:hAnsi="Cambria"/>
          <w:i/>
          <w:color w:val="FF0000"/>
        </w:rPr>
        <w:t xml:space="preserve">It may be </w:t>
      </w:r>
      <w:proofErr w:type="gramStart"/>
      <w:r w:rsidRPr="00C254AD">
        <w:rPr>
          <w:rFonts w:ascii="Cambria" w:hAnsi="Cambria"/>
          <w:i/>
          <w:color w:val="FF0000"/>
        </w:rPr>
        <w:t>appropriate to</w:t>
      </w:r>
      <w:proofErr w:type="gramEnd"/>
      <w:r w:rsidRPr="00C254AD">
        <w:rPr>
          <w:rFonts w:ascii="Cambria" w:hAnsi="Cambria"/>
          <w:i/>
          <w:color w:val="FF0000"/>
        </w:rPr>
        <w:t xml:space="preserve"> include the following sentence</w:t>
      </w:r>
      <w:r w:rsidR="002C7200" w:rsidRPr="00C254AD">
        <w:rPr>
          <w:rFonts w:ascii="Cambria" w:hAnsi="Cambria"/>
          <w:i/>
          <w:color w:val="FF0000"/>
        </w:rPr>
        <w:t>:</w:t>
      </w:r>
      <w:r w:rsidR="003C11C9" w:rsidRPr="00A21DCC">
        <w:rPr>
          <w:rFonts w:ascii="Cambria" w:hAnsi="Cambria"/>
          <w:i/>
        </w:rPr>
        <w:t xml:space="preserve"> </w:t>
      </w:r>
      <w:r w:rsidR="003C11C9" w:rsidRPr="00C254AD">
        <w:rPr>
          <w:rFonts w:ascii="Cambria" w:hAnsi="Cambria"/>
          <w:color w:val="008000"/>
          <w:szCs w:val="32"/>
        </w:rPr>
        <w:t>“It is not possible to identify all potential risks in research procedures, but the researcher(s) have taken reasonable safeguards to minimize any known risks</w:t>
      </w:r>
      <w:r w:rsidR="00102C72" w:rsidRPr="00C254AD">
        <w:rPr>
          <w:rFonts w:ascii="Cambria" w:hAnsi="Cambria"/>
          <w:color w:val="008000"/>
          <w:szCs w:val="32"/>
        </w:rPr>
        <w:t xml:space="preserve"> to the participant</w:t>
      </w:r>
      <w:r w:rsidR="00980D41" w:rsidRPr="00C254AD">
        <w:rPr>
          <w:rFonts w:ascii="Cambria" w:hAnsi="Cambria"/>
          <w:color w:val="008000"/>
          <w:szCs w:val="32"/>
        </w:rPr>
        <w:t>”</w:t>
      </w:r>
      <w:r w:rsidR="00102C72" w:rsidRPr="00C254AD">
        <w:rPr>
          <w:rFonts w:ascii="Cambria" w:hAnsi="Cambria"/>
          <w:b/>
          <w:sz w:val="20"/>
        </w:rPr>
        <w:t xml:space="preserve"> </w:t>
      </w:r>
    </w:p>
    <w:p w14:paraId="653B482C" w14:textId="77777777" w:rsidR="00980D41" w:rsidRPr="00C254AD" w:rsidRDefault="00980D41" w:rsidP="00980D41">
      <w:pPr>
        <w:numPr>
          <w:ilvl w:val="0"/>
          <w:numId w:val="6"/>
        </w:numPr>
        <w:rPr>
          <w:rFonts w:ascii="Cambria" w:hAnsi="Cambria"/>
          <w:color w:val="008000"/>
          <w:szCs w:val="32"/>
        </w:rPr>
      </w:pPr>
      <w:r w:rsidRPr="00C254AD">
        <w:rPr>
          <w:rFonts w:ascii="Cambria" w:hAnsi="Cambria"/>
          <w:i/>
          <w:color w:val="FF0000"/>
        </w:rPr>
        <w:t>If embryo, fetus, or potential pregnancy is involved, add:</w:t>
      </w:r>
      <w:r w:rsidR="009A247A">
        <w:rPr>
          <w:rFonts w:ascii="Cambria" w:hAnsi="Cambria"/>
          <w:i/>
          <w:color w:val="FF0000"/>
        </w:rPr>
        <w:t xml:space="preserve"> </w:t>
      </w:r>
      <w:r w:rsidRPr="00C254AD">
        <w:rPr>
          <w:rFonts w:ascii="Cambria" w:hAnsi="Cambria"/>
          <w:color w:val="008000"/>
          <w:szCs w:val="32"/>
        </w:rPr>
        <w:t>“</w:t>
      </w:r>
      <w:r w:rsidR="00102C72" w:rsidRPr="00C254AD">
        <w:rPr>
          <w:rFonts w:ascii="Cambria" w:hAnsi="Cambria"/>
          <w:color w:val="008000"/>
          <w:szCs w:val="32"/>
        </w:rPr>
        <w:t xml:space="preserve">or embryo or fetus if the </w:t>
      </w:r>
      <w:r w:rsidR="009A247A">
        <w:rPr>
          <w:rFonts w:ascii="Cambria" w:hAnsi="Cambria"/>
          <w:color w:val="008000"/>
          <w:szCs w:val="32"/>
        </w:rPr>
        <w:t>participant</w:t>
      </w:r>
      <w:r w:rsidR="00102C72" w:rsidRPr="00C254AD">
        <w:rPr>
          <w:rFonts w:ascii="Cambria" w:hAnsi="Cambria"/>
          <w:color w:val="008000"/>
          <w:szCs w:val="32"/>
        </w:rPr>
        <w:t xml:space="preserve"> is or may become pregnant</w:t>
      </w:r>
      <w:r w:rsidRPr="00C254AD">
        <w:rPr>
          <w:rFonts w:ascii="Cambria" w:hAnsi="Cambria"/>
          <w:color w:val="008000"/>
          <w:szCs w:val="32"/>
        </w:rPr>
        <w:t>.”</w:t>
      </w:r>
    </w:p>
    <w:p w14:paraId="653B482D" w14:textId="77777777" w:rsidR="00980D41" w:rsidRPr="00A21DCC" w:rsidRDefault="00A54CE7" w:rsidP="00980D41">
      <w:pPr>
        <w:numPr>
          <w:ilvl w:val="0"/>
          <w:numId w:val="6"/>
        </w:numPr>
        <w:rPr>
          <w:rFonts w:ascii="Cambria" w:hAnsi="Cambria"/>
          <w:b/>
          <w:i/>
        </w:rPr>
      </w:pPr>
      <w:r w:rsidRPr="00C254AD">
        <w:rPr>
          <w:rFonts w:ascii="Cambria" w:hAnsi="Cambria"/>
          <w:i/>
          <w:color w:val="FF0000"/>
        </w:rPr>
        <w:t xml:space="preserve">If applicable, add </w:t>
      </w:r>
      <w:r w:rsidR="00980D41" w:rsidRPr="00C254AD">
        <w:rPr>
          <w:rFonts w:ascii="Cambria" w:hAnsi="Cambria"/>
          <w:i/>
          <w:color w:val="FF0000"/>
        </w:rPr>
        <w:t>this statement:</w:t>
      </w:r>
      <w:r w:rsidR="009A247A">
        <w:rPr>
          <w:rFonts w:ascii="Cambria" w:hAnsi="Cambria"/>
          <w:b/>
          <w:i/>
          <w:color w:val="FF0000"/>
        </w:rPr>
        <w:t xml:space="preserve"> </w:t>
      </w:r>
      <w:r w:rsidRPr="00C254AD">
        <w:rPr>
          <w:rFonts w:ascii="Cambria" w:hAnsi="Cambria"/>
          <w:color w:val="008000"/>
          <w:szCs w:val="32"/>
        </w:rPr>
        <w:t>“If new findings develop during the course of this research which may change your willingness to participate, we will tell you about these findings.”</w:t>
      </w:r>
    </w:p>
    <w:p w14:paraId="653B482E" w14:textId="77777777" w:rsidR="00102C72" w:rsidRPr="00A21DCC" w:rsidRDefault="00102C72" w:rsidP="00980D41">
      <w:pPr>
        <w:numPr>
          <w:ilvl w:val="0"/>
          <w:numId w:val="6"/>
        </w:numPr>
        <w:rPr>
          <w:rFonts w:ascii="Cambria" w:hAnsi="Cambria"/>
          <w:b/>
          <w:i/>
        </w:rPr>
      </w:pPr>
      <w:r w:rsidRPr="00C254AD">
        <w:rPr>
          <w:rFonts w:ascii="Cambria" w:hAnsi="Cambria"/>
          <w:i/>
          <w:color w:val="FF0000"/>
        </w:rPr>
        <w:t>For any research activity involving consumption of food or application of chemicals or other products to the</w:t>
      </w:r>
      <w:r w:rsidR="004B69A0" w:rsidRPr="00C254AD">
        <w:rPr>
          <w:rFonts w:ascii="Cambria" w:hAnsi="Cambria"/>
          <w:i/>
          <w:color w:val="FF0000"/>
        </w:rPr>
        <w:t xml:space="preserve"> skin (e.g</w:t>
      </w:r>
      <w:r w:rsidRPr="00C254AD">
        <w:rPr>
          <w:rFonts w:ascii="Cambria" w:hAnsi="Cambria"/>
          <w:i/>
          <w:color w:val="FF0000"/>
        </w:rPr>
        <w:t>.</w:t>
      </w:r>
      <w:r w:rsidR="00246A98">
        <w:rPr>
          <w:rFonts w:ascii="Cambria" w:hAnsi="Cambria"/>
          <w:i/>
          <w:color w:val="FF0000"/>
        </w:rPr>
        <w:t>,</w:t>
      </w:r>
      <w:r w:rsidRPr="00C254AD">
        <w:rPr>
          <w:rFonts w:ascii="Cambria" w:hAnsi="Cambria"/>
          <w:i/>
          <w:color w:val="FF0000"/>
        </w:rPr>
        <w:t xml:space="preserve"> cosmetic research), </w:t>
      </w:r>
      <w:r w:rsidR="00980D41" w:rsidRPr="00C254AD">
        <w:rPr>
          <w:rFonts w:ascii="Cambria" w:hAnsi="Cambria"/>
          <w:i/>
          <w:color w:val="FF0000"/>
        </w:rPr>
        <w:t>include the following</w:t>
      </w:r>
      <w:proofErr w:type="gramStart"/>
      <w:r w:rsidRPr="00C254AD">
        <w:rPr>
          <w:rFonts w:ascii="Cambria" w:hAnsi="Cambria"/>
          <w:i/>
          <w:color w:val="FF0000"/>
        </w:rPr>
        <w:t>:</w:t>
      </w:r>
      <w:r w:rsidRPr="00A21DCC">
        <w:rPr>
          <w:rFonts w:ascii="Cambria" w:hAnsi="Cambria"/>
          <w:i/>
        </w:rPr>
        <w:t xml:space="preserve">  </w:t>
      </w:r>
      <w:r w:rsidR="002C7200" w:rsidRPr="00C254AD">
        <w:rPr>
          <w:rFonts w:ascii="Cambria" w:hAnsi="Cambria"/>
          <w:color w:val="008000"/>
          <w:szCs w:val="32"/>
        </w:rPr>
        <w:t>“</w:t>
      </w:r>
      <w:proofErr w:type="gramEnd"/>
      <w:r w:rsidRPr="00C254AD">
        <w:rPr>
          <w:rFonts w:ascii="Cambria" w:hAnsi="Cambria"/>
          <w:color w:val="008000"/>
          <w:szCs w:val="32"/>
        </w:rPr>
        <w:t>If you are known to have a sensitivity to any food or food ingredient, or have had violent allergic reactions to drugs, chemicals, or food ingredients, you should not take part in this study.</w:t>
      </w:r>
      <w:r w:rsidR="002C7200" w:rsidRPr="00C254AD">
        <w:rPr>
          <w:rFonts w:ascii="Cambria" w:hAnsi="Cambria"/>
          <w:color w:val="008000"/>
          <w:szCs w:val="32"/>
        </w:rPr>
        <w:t>”</w:t>
      </w:r>
    </w:p>
    <w:p w14:paraId="653B482F" w14:textId="77777777" w:rsidR="003C11C9" w:rsidRPr="00A21DCC" w:rsidRDefault="003C11C9">
      <w:pPr>
        <w:rPr>
          <w:rFonts w:ascii="Cambria" w:hAnsi="Cambria"/>
          <w:b/>
          <w:i/>
        </w:rPr>
      </w:pPr>
    </w:p>
    <w:p w14:paraId="653B4830" w14:textId="77777777" w:rsidR="002C7200" w:rsidRPr="00A21DCC" w:rsidRDefault="003C11C9" w:rsidP="00380EBE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What are the benefits to </w:t>
      </w:r>
      <w:r w:rsidR="00980D41" w:rsidRPr="00A21DCC">
        <w:rPr>
          <w:rFonts w:ascii="Cambria" w:hAnsi="Cambria"/>
          <w:b/>
        </w:rPr>
        <w:t>you</w:t>
      </w:r>
      <w:r w:rsidRPr="00A21DCC">
        <w:rPr>
          <w:rFonts w:ascii="Cambria" w:hAnsi="Cambria"/>
          <w:b/>
        </w:rPr>
        <w:t xml:space="preserve">? </w:t>
      </w:r>
      <w:r w:rsidRPr="00A21DCC">
        <w:rPr>
          <w:rFonts w:ascii="Cambria" w:hAnsi="Cambria"/>
        </w:rPr>
        <w:t xml:space="preserve"> </w:t>
      </w:r>
    </w:p>
    <w:p w14:paraId="653B4831" w14:textId="77777777" w:rsidR="00A21DCC" w:rsidRPr="00C254AD" w:rsidRDefault="002C7200" w:rsidP="00380EBE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3C11C9" w:rsidRPr="00C254AD">
        <w:rPr>
          <w:rFonts w:ascii="Cambria" w:hAnsi="Cambria" w:cs="Arial"/>
          <w:color w:val="0000FF"/>
        </w:rPr>
        <w:t xml:space="preserve">If direct </w:t>
      </w:r>
      <w:r w:rsidR="00246A98">
        <w:rPr>
          <w:rFonts w:ascii="Cambria" w:hAnsi="Cambria" w:cs="Arial"/>
          <w:color w:val="0000FF"/>
        </w:rPr>
        <w:t>participant</w:t>
      </w:r>
      <w:r w:rsidR="003C11C9" w:rsidRPr="00C254AD">
        <w:rPr>
          <w:rFonts w:ascii="Cambria" w:hAnsi="Cambria" w:cs="Arial"/>
          <w:color w:val="0000FF"/>
        </w:rPr>
        <w:t xml:space="preserve"> benefits can reasonably be </w:t>
      </w:r>
      <w:proofErr w:type="gramStart"/>
      <w:r w:rsidR="003C11C9" w:rsidRPr="00C254AD">
        <w:rPr>
          <w:rFonts w:ascii="Cambria" w:hAnsi="Cambria" w:cs="Arial"/>
          <w:color w:val="0000FF"/>
        </w:rPr>
        <w:t>anticipated</w:t>
      </w:r>
      <w:proofErr w:type="gramEnd"/>
      <w:r w:rsidR="003C11C9" w:rsidRPr="00C254AD">
        <w:rPr>
          <w:rFonts w:ascii="Cambria" w:hAnsi="Cambria" w:cs="Arial"/>
          <w:color w:val="0000FF"/>
        </w:rPr>
        <w:t xml:space="preserve"> as a result of participating in the study, then describe these benefits.</w:t>
      </w:r>
      <w:r w:rsidR="00A21DCC" w:rsidRPr="00C254AD">
        <w:rPr>
          <w:rFonts w:ascii="Cambria" w:hAnsi="Cambria" w:cs="Arial"/>
          <w:color w:val="0000FF"/>
        </w:rPr>
        <w:t>]</w:t>
      </w:r>
      <w:r w:rsidR="00980D41" w:rsidRPr="00C254AD">
        <w:rPr>
          <w:rFonts w:ascii="Cambria" w:hAnsi="Cambria" w:cs="Arial"/>
          <w:color w:val="0000FF"/>
        </w:rPr>
        <w:t xml:space="preserve">  </w:t>
      </w:r>
    </w:p>
    <w:p w14:paraId="653B4832" w14:textId="77777777" w:rsidR="00334149" w:rsidRPr="009A247A" w:rsidRDefault="00980D41" w:rsidP="00380EBE">
      <w:pPr>
        <w:rPr>
          <w:rFonts w:ascii="Cambria" w:hAnsi="Cambria"/>
          <w:i/>
          <w:color w:val="FF0000"/>
        </w:rPr>
      </w:pPr>
      <w:r w:rsidRPr="00C254AD">
        <w:rPr>
          <w:rFonts w:ascii="Cambria" w:hAnsi="Cambria"/>
          <w:i/>
          <w:color w:val="FF0000"/>
        </w:rPr>
        <w:t>Conclude with the following standard clause:</w:t>
      </w:r>
      <w:r w:rsidR="009A247A">
        <w:rPr>
          <w:rFonts w:ascii="Cambria" w:hAnsi="Cambria"/>
          <w:i/>
          <w:color w:val="FF0000"/>
        </w:rPr>
        <w:t xml:space="preserve"> </w:t>
      </w:r>
      <w:r w:rsidR="002C7200" w:rsidRPr="00A21DCC">
        <w:rPr>
          <w:rFonts w:ascii="Cambria" w:hAnsi="Cambria"/>
        </w:rPr>
        <w:t>“</w:t>
      </w:r>
      <w:r w:rsidR="003C11C9" w:rsidRPr="00A21DCC">
        <w:rPr>
          <w:rFonts w:ascii="Cambria" w:hAnsi="Cambria"/>
        </w:rPr>
        <w:t>However, you may not get any benefit from being in this research study.</w:t>
      </w:r>
      <w:r w:rsidR="002C7200" w:rsidRPr="00A21DCC">
        <w:rPr>
          <w:rFonts w:ascii="Cambria" w:hAnsi="Cambria"/>
        </w:rPr>
        <w:t>”</w:t>
      </w:r>
    </w:p>
    <w:p w14:paraId="653B4833" w14:textId="77777777" w:rsidR="00334149" w:rsidRPr="009A247A" w:rsidRDefault="00334149" w:rsidP="00334149">
      <w:pPr>
        <w:rPr>
          <w:rFonts w:ascii="Cambria" w:hAnsi="Cambria"/>
          <w:i/>
          <w:color w:val="FF0000"/>
        </w:rPr>
      </w:pPr>
      <w:r w:rsidRPr="00C254AD">
        <w:rPr>
          <w:rFonts w:ascii="Cambria" w:hAnsi="Cambria"/>
          <w:i/>
          <w:color w:val="FF0000"/>
        </w:rPr>
        <w:t xml:space="preserve">If direct </w:t>
      </w:r>
      <w:r w:rsidR="009A247A">
        <w:rPr>
          <w:rFonts w:ascii="Cambria" w:hAnsi="Cambria"/>
          <w:i/>
          <w:color w:val="FF0000"/>
        </w:rPr>
        <w:t>participant</w:t>
      </w:r>
      <w:r w:rsidRPr="00C254AD">
        <w:rPr>
          <w:rFonts w:ascii="Cambria" w:hAnsi="Cambria"/>
          <w:i/>
          <w:color w:val="FF0000"/>
        </w:rPr>
        <w:t xml:space="preserve"> benefits are not expected, then use the following standard clause:</w:t>
      </w:r>
      <w:r w:rsidR="009A247A">
        <w:rPr>
          <w:rFonts w:ascii="Cambria" w:hAnsi="Cambria"/>
          <w:i/>
          <w:color w:val="FF0000"/>
        </w:rPr>
        <w:t xml:space="preserve"> </w:t>
      </w:r>
      <w:r w:rsidR="002C7200" w:rsidRPr="00C254AD">
        <w:rPr>
          <w:rFonts w:ascii="Cambria" w:hAnsi="Cambria"/>
          <w:color w:val="008000"/>
          <w:szCs w:val="32"/>
        </w:rPr>
        <w:t>“</w:t>
      </w:r>
      <w:r w:rsidRPr="00C254AD">
        <w:rPr>
          <w:rFonts w:ascii="Cambria" w:hAnsi="Cambria"/>
          <w:color w:val="008000"/>
          <w:szCs w:val="32"/>
        </w:rPr>
        <w:t>You are not expected to get any benefit fro</w:t>
      </w:r>
      <w:r w:rsidR="00761668" w:rsidRPr="00C254AD">
        <w:rPr>
          <w:rFonts w:ascii="Cambria" w:hAnsi="Cambria"/>
          <w:color w:val="008000"/>
          <w:szCs w:val="32"/>
        </w:rPr>
        <w:t>m being in this research study.</w:t>
      </w:r>
      <w:r w:rsidR="002C7200" w:rsidRPr="00C254AD">
        <w:rPr>
          <w:rFonts w:ascii="Cambria" w:hAnsi="Cambria"/>
          <w:color w:val="008000"/>
          <w:szCs w:val="32"/>
        </w:rPr>
        <w:t>”</w:t>
      </w:r>
    </w:p>
    <w:p w14:paraId="653B4834" w14:textId="77777777" w:rsidR="00334149" w:rsidRPr="00A21DCC" w:rsidRDefault="00334149" w:rsidP="00334149">
      <w:pPr>
        <w:rPr>
          <w:rFonts w:ascii="Cambria" w:hAnsi="Cambria"/>
          <w:i/>
        </w:rPr>
      </w:pPr>
    </w:p>
    <w:p w14:paraId="653B4835" w14:textId="77777777" w:rsidR="002C7200" w:rsidRPr="00A21DCC" w:rsidRDefault="00334149" w:rsidP="00334149">
      <w:pPr>
        <w:rPr>
          <w:rFonts w:ascii="Cambria" w:hAnsi="Cambria"/>
        </w:rPr>
      </w:pPr>
      <w:r w:rsidRPr="00A21DCC">
        <w:rPr>
          <w:rFonts w:ascii="Cambria" w:hAnsi="Cambria"/>
          <w:b/>
        </w:rPr>
        <w:t>What are the benefits to other people?</w:t>
      </w:r>
      <w:r w:rsidRPr="00A21DCC">
        <w:rPr>
          <w:rFonts w:ascii="Cambria" w:hAnsi="Cambria"/>
        </w:rPr>
        <w:t xml:space="preserve"> </w:t>
      </w:r>
    </w:p>
    <w:p w14:paraId="653B4836" w14:textId="77777777" w:rsidR="00334149" w:rsidRPr="00C254AD" w:rsidRDefault="002C7200" w:rsidP="00334149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334149" w:rsidRPr="00C254AD">
        <w:rPr>
          <w:rFonts w:ascii="Cambria" w:hAnsi="Cambria" w:cs="Arial"/>
          <w:color w:val="0000FF"/>
        </w:rPr>
        <w:t xml:space="preserve">State the possible benefits to society in terms of advancement of knowledge, and/or ultimate possible benefits to persons in the prospective </w:t>
      </w:r>
      <w:r w:rsidR="009A247A">
        <w:rPr>
          <w:rFonts w:ascii="Cambria" w:hAnsi="Cambria" w:cs="Arial"/>
          <w:color w:val="0000FF"/>
        </w:rPr>
        <w:t>participant’s</w:t>
      </w:r>
      <w:r w:rsidR="00334149" w:rsidRPr="00C254AD">
        <w:rPr>
          <w:rFonts w:ascii="Cambria" w:hAnsi="Cambria" w:cs="Arial"/>
          <w:color w:val="0000FF"/>
        </w:rPr>
        <w:t xml:space="preserve"> position.</w:t>
      </w:r>
      <w:r w:rsidRPr="00C254AD">
        <w:rPr>
          <w:rFonts w:ascii="Cambria" w:hAnsi="Cambria" w:cs="Arial"/>
          <w:color w:val="0000FF"/>
        </w:rPr>
        <w:t>]</w:t>
      </w:r>
    </w:p>
    <w:p w14:paraId="653B4837" w14:textId="77777777" w:rsidR="008245D2" w:rsidRPr="00A21DCC" w:rsidRDefault="008245D2">
      <w:pPr>
        <w:rPr>
          <w:rFonts w:ascii="Cambria" w:hAnsi="Cambria"/>
          <w:b/>
        </w:rPr>
      </w:pPr>
    </w:p>
    <w:p w14:paraId="653B4838" w14:textId="77777777" w:rsidR="00156BC8" w:rsidRPr="00A21DCC" w:rsidRDefault="00156BC8" w:rsidP="002C7200">
      <w:pPr>
        <w:spacing w:after="120"/>
        <w:rPr>
          <w:rFonts w:ascii="Cambria" w:hAnsi="Cambria"/>
          <w:b/>
          <w:sz w:val="28"/>
        </w:rPr>
      </w:pPr>
      <w:r w:rsidRPr="00A21DCC">
        <w:rPr>
          <w:rFonts w:ascii="Cambria" w:hAnsi="Cambria"/>
          <w:b/>
          <w:sz w:val="28"/>
        </w:rPr>
        <w:t>ABOUT YOUR RIGHTS</w:t>
      </w:r>
    </w:p>
    <w:p w14:paraId="653B4839" w14:textId="77777777" w:rsidR="002C7200" w:rsidRPr="00A21DCC" w:rsidRDefault="00334149">
      <w:pPr>
        <w:rPr>
          <w:rFonts w:ascii="Cambria" w:hAnsi="Cambria"/>
          <w:i/>
        </w:rPr>
      </w:pPr>
      <w:r w:rsidRPr="00A21DCC">
        <w:rPr>
          <w:rFonts w:ascii="Cambria" w:hAnsi="Cambria"/>
          <w:b/>
        </w:rPr>
        <w:t xml:space="preserve">Do </w:t>
      </w:r>
      <w:r w:rsidR="00980D41" w:rsidRPr="00A21DCC">
        <w:rPr>
          <w:rFonts w:ascii="Cambria" w:hAnsi="Cambria"/>
          <w:b/>
        </w:rPr>
        <w:t>you</w:t>
      </w:r>
      <w:r w:rsidRPr="00A21DCC">
        <w:rPr>
          <w:rFonts w:ascii="Cambria" w:hAnsi="Cambria"/>
          <w:b/>
        </w:rPr>
        <w:t xml:space="preserve"> have to take part in the study?</w:t>
      </w:r>
      <w:r w:rsidRPr="00A21DCC">
        <w:rPr>
          <w:rFonts w:ascii="Cambria" w:hAnsi="Cambria"/>
        </w:rPr>
        <w:t xml:space="preserve"> </w:t>
      </w:r>
      <w:r w:rsidRPr="00A21DCC">
        <w:rPr>
          <w:rFonts w:ascii="Cambria" w:hAnsi="Cambria"/>
          <w:i/>
        </w:rPr>
        <w:t xml:space="preserve"> </w:t>
      </w:r>
    </w:p>
    <w:p w14:paraId="653B483A" w14:textId="77777777" w:rsidR="00334149" w:rsidRPr="009A247A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 xml:space="preserve">[Include text you feel </w:t>
      </w:r>
      <w:proofErr w:type="gramStart"/>
      <w:r w:rsidRPr="00C254AD">
        <w:rPr>
          <w:rFonts w:ascii="Cambria" w:hAnsi="Cambria" w:cs="Arial"/>
          <w:color w:val="0000FF"/>
        </w:rPr>
        <w:t>appropriate</w:t>
      </w:r>
      <w:proofErr w:type="gramEnd"/>
      <w:r w:rsidRPr="00C254AD">
        <w:rPr>
          <w:rFonts w:ascii="Cambria" w:hAnsi="Cambria" w:cs="Arial"/>
          <w:color w:val="0000FF"/>
        </w:rPr>
        <w:t>.]</w:t>
      </w:r>
      <w:r w:rsidR="009A247A">
        <w:rPr>
          <w:rFonts w:ascii="Cambria" w:hAnsi="Cambria" w:cs="Arial"/>
          <w:color w:val="0000FF"/>
        </w:rPr>
        <w:t xml:space="preserve"> </w:t>
      </w:r>
      <w:r w:rsidRPr="00C254AD">
        <w:rPr>
          <w:rFonts w:ascii="Cambria" w:hAnsi="Cambria"/>
          <w:i/>
          <w:color w:val="FF0000"/>
        </w:rPr>
        <w:t>You must include</w:t>
      </w:r>
      <w:r w:rsidR="00334149" w:rsidRPr="00C254AD">
        <w:rPr>
          <w:rFonts w:ascii="Cambria" w:hAnsi="Cambria"/>
          <w:i/>
          <w:color w:val="FF0000"/>
        </w:rPr>
        <w:t xml:space="preserve"> the following voluntary participation clause</w:t>
      </w:r>
      <w:r w:rsidR="009A247A">
        <w:rPr>
          <w:rFonts w:ascii="Cambria" w:hAnsi="Cambria"/>
          <w:i/>
          <w:color w:val="FF0000"/>
        </w:rPr>
        <w:t xml:space="preserve">: </w:t>
      </w:r>
      <w:r w:rsidRPr="00A21DCC">
        <w:rPr>
          <w:rFonts w:ascii="Cambria" w:hAnsi="Cambria"/>
        </w:rPr>
        <w:t>“</w:t>
      </w:r>
      <w:r w:rsidR="00334149" w:rsidRPr="00A21DCC">
        <w:rPr>
          <w:rFonts w:ascii="Cambria" w:hAnsi="Cambria"/>
        </w:rPr>
        <w:t xml:space="preserve">Your participation in this research is </w:t>
      </w:r>
      <w:r w:rsidR="00800D14" w:rsidRPr="00A21DCC">
        <w:rPr>
          <w:rFonts w:ascii="Cambria" w:hAnsi="Cambria"/>
        </w:rPr>
        <w:t>your choice</w:t>
      </w:r>
      <w:r w:rsidR="00246A98">
        <w:rPr>
          <w:rFonts w:ascii="Cambria" w:hAnsi="Cambria"/>
        </w:rPr>
        <w:t xml:space="preserve">. </w:t>
      </w:r>
      <w:r w:rsidR="00334149" w:rsidRPr="00A21DCC">
        <w:rPr>
          <w:rFonts w:ascii="Cambria" w:hAnsi="Cambria"/>
        </w:rPr>
        <w:t xml:space="preserve">If you decide to </w:t>
      </w:r>
      <w:proofErr w:type="gramStart"/>
      <w:r w:rsidR="00334149" w:rsidRPr="00A21DCC">
        <w:rPr>
          <w:rFonts w:ascii="Cambria" w:hAnsi="Cambria"/>
        </w:rPr>
        <w:t>participate</w:t>
      </w:r>
      <w:proofErr w:type="gramEnd"/>
      <w:r w:rsidR="00334149" w:rsidRPr="00A21DCC">
        <w:rPr>
          <w:rFonts w:ascii="Cambria" w:hAnsi="Cambria"/>
        </w:rPr>
        <w:t xml:space="preserve"> in the study, you may </w:t>
      </w:r>
      <w:r w:rsidR="00800D14" w:rsidRPr="00A21DCC">
        <w:rPr>
          <w:rFonts w:ascii="Cambria" w:hAnsi="Cambria"/>
        </w:rPr>
        <w:t>change your mind</w:t>
      </w:r>
      <w:r w:rsidR="00334149" w:rsidRPr="00A21DCC">
        <w:rPr>
          <w:rFonts w:ascii="Cambria" w:hAnsi="Cambria"/>
        </w:rPr>
        <w:t xml:space="preserve"> and stop participating at any time without penalty or loss of benefits to which you are </w:t>
      </w:r>
      <w:r w:rsidR="00800D14" w:rsidRPr="00A21DCC">
        <w:rPr>
          <w:rFonts w:ascii="Cambria" w:hAnsi="Cambria"/>
        </w:rPr>
        <w:t>already</w:t>
      </w:r>
      <w:r w:rsidR="00334149" w:rsidRPr="00A21DCC">
        <w:rPr>
          <w:rFonts w:ascii="Cambria" w:hAnsi="Cambria"/>
        </w:rPr>
        <w:t xml:space="preserve"> entitled.</w:t>
      </w:r>
      <w:r w:rsidRPr="00A21DCC">
        <w:rPr>
          <w:rFonts w:ascii="Cambria" w:hAnsi="Cambria"/>
        </w:rPr>
        <w:t>”</w:t>
      </w:r>
    </w:p>
    <w:p w14:paraId="653B483B" w14:textId="77777777" w:rsidR="00514605" w:rsidRPr="00A21DCC" w:rsidRDefault="00514605">
      <w:pPr>
        <w:rPr>
          <w:rFonts w:ascii="Cambria" w:hAnsi="Cambria"/>
        </w:rPr>
      </w:pPr>
    </w:p>
    <w:p w14:paraId="653B483C" w14:textId="77777777" w:rsidR="00A21DCC" w:rsidRPr="00A21DCC" w:rsidRDefault="00514605">
      <w:pPr>
        <w:rPr>
          <w:rFonts w:ascii="Cambria" w:hAnsi="Cambria"/>
          <w:b/>
        </w:rPr>
      </w:pPr>
      <w:r w:rsidRPr="00A21DCC">
        <w:rPr>
          <w:rFonts w:ascii="Cambria" w:hAnsi="Cambria"/>
          <w:b/>
        </w:rPr>
        <w:t xml:space="preserve">What will it cost </w:t>
      </w:r>
      <w:r w:rsidR="002C7200" w:rsidRPr="00A21DCC">
        <w:rPr>
          <w:rFonts w:ascii="Cambria" w:hAnsi="Cambria"/>
          <w:b/>
        </w:rPr>
        <w:t>me</w:t>
      </w:r>
      <w:r w:rsidRPr="00A21DCC">
        <w:rPr>
          <w:rFonts w:ascii="Cambria" w:hAnsi="Cambria"/>
          <w:b/>
        </w:rPr>
        <w:t xml:space="preserve"> to </w:t>
      </w:r>
      <w:proofErr w:type="gramStart"/>
      <w:r w:rsidRPr="00A21DCC">
        <w:rPr>
          <w:rFonts w:ascii="Cambria" w:hAnsi="Cambria"/>
          <w:b/>
        </w:rPr>
        <w:t>participate</w:t>
      </w:r>
      <w:proofErr w:type="gramEnd"/>
      <w:r w:rsidRPr="00A21DCC">
        <w:rPr>
          <w:rFonts w:ascii="Cambria" w:hAnsi="Cambria"/>
          <w:b/>
        </w:rPr>
        <w:t>?</w:t>
      </w:r>
      <w:r w:rsidR="00A54CE7" w:rsidRPr="00A21DCC">
        <w:rPr>
          <w:rFonts w:ascii="Cambria" w:hAnsi="Cambria"/>
          <w:b/>
        </w:rPr>
        <w:t xml:space="preserve">  </w:t>
      </w:r>
    </w:p>
    <w:p w14:paraId="653B483D" w14:textId="77777777" w:rsidR="00514605" w:rsidRPr="00C254AD" w:rsidRDefault="00A21DCC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A54CE7" w:rsidRPr="00C254AD">
        <w:rPr>
          <w:rFonts w:ascii="Cambria" w:hAnsi="Cambria" w:cs="Arial"/>
          <w:color w:val="0000FF"/>
        </w:rPr>
        <w:t>Include only if applicable</w:t>
      </w:r>
      <w:r w:rsidR="009A247A">
        <w:rPr>
          <w:rFonts w:ascii="Cambria" w:hAnsi="Cambria" w:cs="Arial"/>
          <w:color w:val="0000FF"/>
        </w:rPr>
        <w:t xml:space="preserve"> - </w:t>
      </w:r>
      <w:r w:rsidR="00A54CE7" w:rsidRPr="00C254AD">
        <w:rPr>
          <w:rFonts w:ascii="Cambria" w:hAnsi="Cambria" w:cs="Arial"/>
          <w:color w:val="0000FF"/>
        </w:rPr>
        <w:t>A clear statement must be made about any costs for participation in the study AND, if applicable, who bears the re</w:t>
      </w:r>
      <w:r w:rsidR="004B69A0" w:rsidRPr="00C254AD">
        <w:rPr>
          <w:rFonts w:ascii="Cambria" w:hAnsi="Cambria" w:cs="Arial"/>
          <w:color w:val="0000FF"/>
        </w:rPr>
        <w:t xml:space="preserve">sponsibility for any treatment or </w:t>
      </w:r>
      <w:r w:rsidR="00A54CE7" w:rsidRPr="00C254AD">
        <w:rPr>
          <w:rFonts w:ascii="Cambria" w:hAnsi="Cambria" w:cs="Arial"/>
          <w:color w:val="0000FF"/>
        </w:rPr>
        <w:t xml:space="preserve">medical costs that arise </w:t>
      </w:r>
      <w:proofErr w:type="gramStart"/>
      <w:r w:rsidR="00A54CE7" w:rsidRPr="00C254AD">
        <w:rPr>
          <w:rFonts w:ascii="Cambria" w:hAnsi="Cambria" w:cs="Arial"/>
          <w:color w:val="0000FF"/>
        </w:rPr>
        <w:t>as a result of</w:t>
      </w:r>
      <w:proofErr w:type="gramEnd"/>
      <w:r w:rsidR="00A54CE7" w:rsidRPr="00C254AD">
        <w:rPr>
          <w:rFonts w:ascii="Cambria" w:hAnsi="Cambria" w:cs="Arial"/>
          <w:color w:val="0000FF"/>
        </w:rPr>
        <w:t xml:space="preserve"> participation.</w:t>
      </w:r>
      <w:r w:rsidR="002C7200" w:rsidRPr="00C254AD">
        <w:rPr>
          <w:rFonts w:ascii="Cambria" w:hAnsi="Cambria" w:cs="Arial"/>
          <w:color w:val="0000FF"/>
        </w:rPr>
        <w:t>]</w:t>
      </w:r>
    </w:p>
    <w:p w14:paraId="653B483E" w14:textId="77777777" w:rsidR="00334149" w:rsidRPr="00A21DCC" w:rsidRDefault="00334149">
      <w:pPr>
        <w:rPr>
          <w:rFonts w:ascii="Cambria" w:hAnsi="Cambria"/>
        </w:rPr>
      </w:pPr>
    </w:p>
    <w:p w14:paraId="653B483F" w14:textId="77777777" w:rsidR="002C7200" w:rsidRPr="00A21DCC" w:rsidRDefault="00334149">
      <w:pPr>
        <w:rPr>
          <w:rFonts w:ascii="Cambria" w:hAnsi="Cambria"/>
        </w:rPr>
      </w:pPr>
      <w:r w:rsidRPr="00A21DCC">
        <w:rPr>
          <w:rFonts w:ascii="Cambria" w:hAnsi="Cambria"/>
          <w:b/>
        </w:rPr>
        <w:t>What are the alternatives to being in this research study?</w:t>
      </w:r>
      <w:r w:rsidRPr="00A21DCC">
        <w:rPr>
          <w:rFonts w:ascii="Cambria" w:hAnsi="Cambria"/>
        </w:rPr>
        <w:t xml:space="preserve">  </w:t>
      </w:r>
    </w:p>
    <w:p w14:paraId="653B4840" w14:textId="77777777" w:rsidR="00334149" w:rsidRPr="00C254AD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334149" w:rsidRPr="00C254AD">
        <w:rPr>
          <w:rFonts w:ascii="Cambria" w:hAnsi="Cambria" w:cs="Arial"/>
          <w:color w:val="0000FF"/>
        </w:rPr>
        <w:t xml:space="preserve">In reasonable detail, describe any alternatives </w:t>
      </w:r>
      <w:r w:rsidR="009A247A">
        <w:rPr>
          <w:rFonts w:ascii="Cambria" w:hAnsi="Cambria" w:cs="Arial"/>
          <w:color w:val="0000FF"/>
        </w:rPr>
        <w:t>participants</w:t>
      </w:r>
      <w:r w:rsidR="00334149" w:rsidRPr="00C254AD">
        <w:rPr>
          <w:rFonts w:ascii="Cambria" w:hAnsi="Cambria" w:cs="Arial"/>
          <w:color w:val="0000FF"/>
        </w:rPr>
        <w:t xml:space="preserve"> may have available, or state, “Instead of being in this research study, you can choose not to participate.”</w:t>
      </w:r>
      <w:r w:rsidRPr="00C254AD">
        <w:rPr>
          <w:rFonts w:ascii="Cambria" w:hAnsi="Cambria" w:cs="Arial"/>
          <w:color w:val="0000FF"/>
        </w:rPr>
        <w:t>]</w:t>
      </w:r>
    </w:p>
    <w:p w14:paraId="653B4841" w14:textId="77777777" w:rsidR="004E453B" w:rsidRPr="00A21DCC" w:rsidRDefault="004E453B">
      <w:pPr>
        <w:rPr>
          <w:rFonts w:ascii="Cambria" w:hAnsi="Cambria"/>
          <w:i/>
        </w:rPr>
      </w:pPr>
    </w:p>
    <w:p w14:paraId="653B4842" w14:textId="77777777" w:rsidR="009A247A" w:rsidRDefault="009A247A" w:rsidP="00980D41">
      <w:pPr>
        <w:spacing w:after="120"/>
        <w:rPr>
          <w:rFonts w:ascii="Cambria" w:hAnsi="Cambria"/>
          <w:b/>
          <w:sz w:val="28"/>
        </w:rPr>
      </w:pPr>
    </w:p>
    <w:p w14:paraId="653B4843" w14:textId="77777777" w:rsidR="00156BC8" w:rsidRPr="00A21DCC" w:rsidRDefault="00156BC8" w:rsidP="00980D41">
      <w:pPr>
        <w:spacing w:after="120"/>
        <w:rPr>
          <w:rFonts w:ascii="Cambria" w:hAnsi="Cambria"/>
          <w:b/>
          <w:sz w:val="28"/>
        </w:rPr>
      </w:pPr>
      <w:r w:rsidRPr="00A21DCC">
        <w:rPr>
          <w:rFonts w:ascii="Cambria" w:hAnsi="Cambria"/>
          <w:b/>
          <w:sz w:val="28"/>
        </w:rPr>
        <w:t xml:space="preserve">ABOUT </w:t>
      </w:r>
      <w:r w:rsidR="002C7200" w:rsidRPr="00A21DCC">
        <w:rPr>
          <w:rFonts w:ascii="Cambria" w:hAnsi="Cambria"/>
          <w:b/>
          <w:sz w:val="28"/>
        </w:rPr>
        <w:t>YOUR</w:t>
      </w:r>
      <w:r w:rsidRPr="00A21DCC">
        <w:rPr>
          <w:rFonts w:ascii="Cambria" w:hAnsi="Cambria"/>
          <w:b/>
          <w:sz w:val="28"/>
        </w:rPr>
        <w:t xml:space="preserve"> PRIVACY</w:t>
      </w:r>
    </w:p>
    <w:p w14:paraId="653B4844" w14:textId="77777777" w:rsidR="002C7200" w:rsidRPr="00A21DCC" w:rsidRDefault="004E453B">
      <w:pPr>
        <w:rPr>
          <w:rFonts w:ascii="Cambria" w:hAnsi="Cambria"/>
        </w:rPr>
      </w:pPr>
      <w:r w:rsidRPr="00A21DCC">
        <w:rPr>
          <w:rFonts w:ascii="Cambria" w:hAnsi="Cambria"/>
          <w:b/>
        </w:rPr>
        <w:t xml:space="preserve">Who will see the information that </w:t>
      </w:r>
      <w:r w:rsidR="00102D73">
        <w:rPr>
          <w:rFonts w:ascii="Cambria" w:hAnsi="Cambria"/>
          <w:b/>
        </w:rPr>
        <w:t>you</w:t>
      </w:r>
      <w:r w:rsidRPr="00A21DCC">
        <w:rPr>
          <w:rFonts w:ascii="Cambria" w:hAnsi="Cambria"/>
          <w:b/>
        </w:rPr>
        <w:t xml:space="preserve"> give?</w:t>
      </w:r>
      <w:r w:rsidRPr="00A21DCC">
        <w:rPr>
          <w:rFonts w:ascii="Cambria" w:hAnsi="Cambria"/>
        </w:rPr>
        <w:t xml:space="preserve">  </w:t>
      </w:r>
    </w:p>
    <w:p w14:paraId="653B4845" w14:textId="77777777" w:rsidR="004E453B" w:rsidRPr="00C254AD" w:rsidRDefault="002C7200">
      <w:pPr>
        <w:rPr>
          <w:rFonts w:ascii="Cambria" w:hAnsi="Cambria" w:cs="Arial"/>
          <w:color w:val="0000FF"/>
        </w:rPr>
      </w:pPr>
      <w:r w:rsidRPr="00C254AD">
        <w:rPr>
          <w:rFonts w:ascii="Cambria" w:hAnsi="Cambria" w:cs="Arial"/>
          <w:color w:val="0000FF"/>
        </w:rPr>
        <w:t>[</w:t>
      </w:r>
      <w:r w:rsidR="00FC4299" w:rsidRPr="00C254AD">
        <w:rPr>
          <w:rFonts w:ascii="Cambria" w:hAnsi="Cambria" w:cs="Arial"/>
          <w:color w:val="0000FF"/>
        </w:rPr>
        <w:t xml:space="preserve">Describe </w:t>
      </w:r>
      <w:proofErr w:type="gramStart"/>
      <w:r w:rsidR="00FC4299" w:rsidRPr="00C254AD">
        <w:rPr>
          <w:rFonts w:ascii="Cambria" w:hAnsi="Cambria" w:cs="Arial"/>
          <w:color w:val="0000FF"/>
        </w:rPr>
        <w:t>whether or not</w:t>
      </w:r>
      <w:proofErr w:type="gramEnd"/>
      <w:r w:rsidR="00FC4299" w:rsidRPr="00C254AD">
        <w:rPr>
          <w:rFonts w:ascii="Cambria" w:hAnsi="Cambria" w:cs="Arial"/>
          <w:color w:val="0000FF"/>
        </w:rPr>
        <w:t xml:space="preserve"> records will be kept confidential</w:t>
      </w:r>
      <w:r w:rsidR="00246A98">
        <w:rPr>
          <w:rFonts w:ascii="Cambria" w:hAnsi="Cambria" w:cs="Arial"/>
          <w:color w:val="0000FF"/>
        </w:rPr>
        <w:t xml:space="preserve">. </w:t>
      </w:r>
      <w:r w:rsidR="00FC4299" w:rsidRPr="00C254AD">
        <w:rPr>
          <w:rFonts w:ascii="Cambria" w:hAnsi="Cambria" w:cs="Arial"/>
          <w:color w:val="0000FF"/>
        </w:rPr>
        <w:t>If records will not be confidential, describe how records will be presented, and if they will be archived</w:t>
      </w:r>
      <w:r w:rsidR="004B69A0" w:rsidRPr="00C254AD">
        <w:rPr>
          <w:rFonts w:ascii="Cambria" w:hAnsi="Cambria" w:cs="Arial"/>
          <w:color w:val="0000FF"/>
        </w:rPr>
        <w:t xml:space="preserve"> for the public</w:t>
      </w:r>
      <w:r w:rsidR="00FC4299" w:rsidRPr="00C254AD">
        <w:rPr>
          <w:rFonts w:ascii="Cambria" w:hAnsi="Cambria" w:cs="Arial"/>
          <w:color w:val="0000FF"/>
        </w:rPr>
        <w:t>.</w:t>
      </w:r>
      <w:r w:rsidRPr="00C254AD">
        <w:rPr>
          <w:rFonts w:ascii="Cambria" w:hAnsi="Cambria" w:cs="Arial"/>
          <w:color w:val="0000FF"/>
        </w:rPr>
        <w:t>]</w:t>
      </w:r>
    </w:p>
    <w:p w14:paraId="653B4846" w14:textId="77777777" w:rsidR="004E453B" w:rsidRPr="009A247A" w:rsidRDefault="004E453B">
      <w:pPr>
        <w:rPr>
          <w:rFonts w:ascii="Cambria" w:hAnsi="Cambria"/>
          <w:i/>
          <w:color w:val="FF0000"/>
        </w:rPr>
      </w:pPr>
      <w:r w:rsidRPr="00C254AD">
        <w:rPr>
          <w:rFonts w:ascii="Cambria" w:hAnsi="Cambria"/>
          <w:i/>
          <w:color w:val="FF0000"/>
        </w:rPr>
        <w:t>Possible language includes:</w:t>
      </w:r>
      <w:r w:rsidR="009A247A">
        <w:rPr>
          <w:rFonts w:ascii="Cambria" w:hAnsi="Cambria"/>
          <w:i/>
          <w:color w:val="FF0000"/>
        </w:rPr>
        <w:t xml:space="preserve"> </w:t>
      </w:r>
      <w:r w:rsidR="002C7200" w:rsidRPr="00A21DCC">
        <w:rPr>
          <w:rFonts w:ascii="Cambria" w:hAnsi="Cambria"/>
        </w:rPr>
        <w:t>“</w:t>
      </w:r>
      <w:r w:rsidRPr="00A21DCC">
        <w:rPr>
          <w:rFonts w:ascii="Cambria" w:hAnsi="Cambria"/>
        </w:rPr>
        <w:t>We will keep private all research rec</w:t>
      </w:r>
      <w:r w:rsidR="000D532E" w:rsidRPr="00A21DCC">
        <w:rPr>
          <w:rFonts w:ascii="Cambria" w:hAnsi="Cambria"/>
        </w:rPr>
        <w:t xml:space="preserve">ords that </w:t>
      </w:r>
      <w:proofErr w:type="gramStart"/>
      <w:r w:rsidR="000D532E" w:rsidRPr="00A21DCC">
        <w:rPr>
          <w:rFonts w:ascii="Cambria" w:hAnsi="Cambria"/>
        </w:rPr>
        <w:t>identify</w:t>
      </w:r>
      <w:proofErr w:type="gramEnd"/>
      <w:r w:rsidR="000D532E" w:rsidRPr="00A21DCC">
        <w:rPr>
          <w:rFonts w:ascii="Cambria" w:hAnsi="Cambria"/>
        </w:rPr>
        <w:t xml:space="preserve"> you</w:t>
      </w:r>
      <w:r w:rsidR="00246A98">
        <w:rPr>
          <w:rFonts w:ascii="Cambria" w:hAnsi="Cambria"/>
        </w:rPr>
        <w:t xml:space="preserve">. </w:t>
      </w:r>
      <w:r w:rsidRPr="00A21DCC">
        <w:rPr>
          <w:rFonts w:ascii="Cambria" w:hAnsi="Cambria"/>
        </w:rPr>
        <w:t>Your information will be combined with information from other people taking part in the study</w:t>
      </w:r>
      <w:r w:rsidR="00246A98">
        <w:rPr>
          <w:rFonts w:ascii="Cambria" w:hAnsi="Cambria"/>
        </w:rPr>
        <w:t xml:space="preserve">. </w:t>
      </w:r>
      <w:r w:rsidRPr="00A21DCC">
        <w:rPr>
          <w:rFonts w:ascii="Cambria" w:hAnsi="Cambria"/>
        </w:rPr>
        <w:t xml:space="preserve">When we write about the study, we will write about the </w:t>
      </w:r>
      <w:proofErr w:type="gramStart"/>
      <w:r w:rsidRPr="00A21DCC">
        <w:rPr>
          <w:rFonts w:ascii="Cambria" w:hAnsi="Cambria"/>
        </w:rPr>
        <w:t>combined</w:t>
      </w:r>
      <w:proofErr w:type="gramEnd"/>
      <w:r w:rsidRPr="00A21DCC">
        <w:rPr>
          <w:rFonts w:ascii="Cambria" w:hAnsi="Cambria"/>
        </w:rPr>
        <w:t xml:space="preserve"> information that we have gathered</w:t>
      </w:r>
      <w:r w:rsidR="00246A98">
        <w:rPr>
          <w:rFonts w:ascii="Cambria" w:hAnsi="Cambria"/>
        </w:rPr>
        <w:t xml:space="preserve">. </w:t>
      </w:r>
      <w:r w:rsidRPr="00A21DCC">
        <w:rPr>
          <w:rFonts w:ascii="Cambria" w:hAnsi="Cambria"/>
        </w:rPr>
        <w:t>W</w:t>
      </w:r>
      <w:r w:rsidR="00064736" w:rsidRPr="00A21DCC">
        <w:rPr>
          <w:rFonts w:ascii="Cambria" w:hAnsi="Cambria"/>
        </w:rPr>
        <w:t>e</w:t>
      </w:r>
      <w:r w:rsidRPr="00A21DCC">
        <w:rPr>
          <w:rFonts w:ascii="Cambria" w:hAnsi="Cambria"/>
        </w:rPr>
        <w:t xml:space="preserve"> may publish the results of the study; however, we will keep your name and other identifying information private.</w:t>
      </w:r>
      <w:r w:rsidR="002C7200" w:rsidRPr="00A21DCC">
        <w:rPr>
          <w:rFonts w:ascii="Cambria" w:hAnsi="Cambria"/>
        </w:rPr>
        <w:t>”</w:t>
      </w:r>
      <w:r w:rsidR="000D532E" w:rsidRPr="00A21DCC">
        <w:rPr>
          <w:rFonts w:ascii="Cambria" w:hAnsi="Cambria"/>
        </w:rPr>
        <w:t xml:space="preserve">  </w:t>
      </w:r>
    </w:p>
    <w:p w14:paraId="653B4847" w14:textId="77777777" w:rsidR="00980D41" w:rsidRPr="00A21DCC" w:rsidRDefault="002C7200" w:rsidP="00980D41">
      <w:pPr>
        <w:numPr>
          <w:ilvl w:val="0"/>
          <w:numId w:val="7"/>
        </w:numPr>
        <w:rPr>
          <w:rFonts w:ascii="Cambria" w:hAnsi="Cambria"/>
          <w:i/>
        </w:rPr>
      </w:pPr>
      <w:r w:rsidRPr="00C254AD">
        <w:rPr>
          <w:rFonts w:ascii="Cambria" w:hAnsi="Cambria"/>
          <w:i/>
          <w:color w:val="FF0000"/>
        </w:rPr>
        <w:t>IF THE STUDY IS ANONYMOUS</w:t>
      </w:r>
      <w:r w:rsidR="00980D41" w:rsidRPr="00C254AD">
        <w:rPr>
          <w:rFonts w:ascii="Cambria" w:hAnsi="Cambria"/>
          <w:i/>
          <w:color w:val="FF0000"/>
        </w:rPr>
        <w:t>, include the following statement</w:t>
      </w:r>
      <w:r w:rsidRPr="00C254AD">
        <w:rPr>
          <w:rFonts w:ascii="Cambria" w:hAnsi="Cambria"/>
          <w:i/>
          <w:color w:val="FF0000"/>
        </w:rPr>
        <w:t>:</w:t>
      </w:r>
      <w:r w:rsidR="009A247A">
        <w:rPr>
          <w:rFonts w:ascii="Cambria" w:hAnsi="Cambria"/>
          <w:i/>
          <w:color w:val="FF0000"/>
        </w:rPr>
        <w:t xml:space="preserve"> </w:t>
      </w:r>
      <w:r w:rsidRPr="00C254AD">
        <w:rPr>
          <w:rFonts w:ascii="Cambria" w:hAnsi="Cambria"/>
          <w:color w:val="008000"/>
          <w:szCs w:val="32"/>
        </w:rPr>
        <w:t>“</w:t>
      </w:r>
      <w:r w:rsidR="004E453B" w:rsidRPr="00C254AD">
        <w:rPr>
          <w:rFonts w:ascii="Cambria" w:hAnsi="Cambria"/>
          <w:color w:val="008000"/>
          <w:szCs w:val="32"/>
        </w:rPr>
        <w:t>This study is anonymous</w:t>
      </w:r>
      <w:r w:rsidR="00246A98">
        <w:rPr>
          <w:rFonts w:ascii="Cambria" w:hAnsi="Cambria"/>
          <w:color w:val="008000"/>
          <w:szCs w:val="32"/>
        </w:rPr>
        <w:t xml:space="preserve">. </w:t>
      </w:r>
      <w:r w:rsidR="004E453B" w:rsidRPr="00C254AD">
        <w:rPr>
          <w:rFonts w:ascii="Cambria" w:hAnsi="Cambria"/>
          <w:color w:val="008000"/>
          <w:szCs w:val="32"/>
        </w:rPr>
        <w:t>That means that no one, not even members of the research team, will know that the information you give comes from you.</w:t>
      </w:r>
      <w:r w:rsidRPr="00C254AD">
        <w:rPr>
          <w:rFonts w:ascii="Cambria" w:hAnsi="Cambria"/>
          <w:color w:val="008000"/>
          <w:szCs w:val="32"/>
        </w:rPr>
        <w:t>”</w:t>
      </w:r>
    </w:p>
    <w:p w14:paraId="653B4848" w14:textId="77777777" w:rsidR="00980D41" w:rsidRPr="00A21DCC" w:rsidRDefault="004E453B" w:rsidP="00980D41">
      <w:pPr>
        <w:numPr>
          <w:ilvl w:val="0"/>
          <w:numId w:val="7"/>
        </w:numPr>
        <w:rPr>
          <w:rFonts w:ascii="Cambria" w:hAnsi="Cambria"/>
          <w:i/>
        </w:rPr>
      </w:pPr>
      <w:r w:rsidRPr="00C254AD">
        <w:rPr>
          <w:rFonts w:ascii="Cambria" w:hAnsi="Cambria"/>
          <w:i/>
          <w:color w:val="FF0000"/>
        </w:rPr>
        <w:t>IF THE STUDY IS NOT ANONYMOUS</w:t>
      </w:r>
      <w:r w:rsidR="00980D41" w:rsidRPr="00C254AD">
        <w:rPr>
          <w:rFonts w:ascii="Cambria" w:hAnsi="Cambria"/>
          <w:i/>
          <w:color w:val="FF0000"/>
        </w:rPr>
        <w:t>, include a statement such as the following. Also, be sure to describe any coding that will be used, and describe the manner in whic</w:t>
      </w:r>
      <w:r w:rsidR="009A247A">
        <w:rPr>
          <w:rFonts w:ascii="Cambria" w:hAnsi="Cambria"/>
          <w:i/>
          <w:color w:val="FF0000"/>
        </w:rPr>
        <w:t>h the linkage between the participan</w:t>
      </w:r>
      <w:r w:rsidR="00980D41" w:rsidRPr="00C254AD">
        <w:rPr>
          <w:rFonts w:ascii="Cambria" w:hAnsi="Cambria"/>
          <w:i/>
          <w:color w:val="FF0000"/>
        </w:rPr>
        <w:t>t’s identity and their data will be disconnected</w:t>
      </w:r>
      <w:proofErr w:type="gramStart"/>
      <w:r w:rsidR="009A247A">
        <w:rPr>
          <w:rFonts w:ascii="Cambria" w:hAnsi="Cambria"/>
          <w:i/>
          <w:color w:val="FF0000"/>
        </w:rPr>
        <w:t xml:space="preserve">: </w:t>
      </w:r>
      <w:r w:rsidR="00980D41" w:rsidRPr="00C254AD">
        <w:rPr>
          <w:rFonts w:ascii="Cambria" w:hAnsi="Cambria"/>
          <w:color w:val="008000"/>
          <w:szCs w:val="32"/>
        </w:rPr>
        <w:t xml:space="preserve"> </w:t>
      </w:r>
      <w:r w:rsidR="002C7200" w:rsidRPr="00C254AD">
        <w:rPr>
          <w:rFonts w:ascii="Cambria" w:hAnsi="Cambria"/>
          <w:color w:val="008000"/>
          <w:szCs w:val="32"/>
        </w:rPr>
        <w:t>“</w:t>
      </w:r>
      <w:proofErr w:type="gramEnd"/>
      <w:r w:rsidRPr="00C254AD">
        <w:rPr>
          <w:rFonts w:ascii="Cambria" w:hAnsi="Cambria"/>
          <w:color w:val="008000"/>
          <w:szCs w:val="32"/>
        </w:rPr>
        <w:t xml:space="preserve">We will make every effort to prevent anyone who is not on the research team from knowing that you </w:t>
      </w:r>
      <w:r w:rsidR="006F60A7" w:rsidRPr="00C254AD">
        <w:rPr>
          <w:rFonts w:ascii="Cambria" w:hAnsi="Cambria"/>
          <w:color w:val="008000"/>
          <w:szCs w:val="32"/>
        </w:rPr>
        <w:t>g</w:t>
      </w:r>
      <w:r w:rsidRPr="00C254AD">
        <w:rPr>
          <w:rFonts w:ascii="Cambria" w:hAnsi="Cambria"/>
          <w:color w:val="008000"/>
          <w:szCs w:val="32"/>
        </w:rPr>
        <w:t>ave us information, or what that information is</w:t>
      </w:r>
      <w:r w:rsidR="00246A98">
        <w:rPr>
          <w:rFonts w:ascii="Cambria" w:hAnsi="Cambria"/>
          <w:color w:val="008000"/>
          <w:szCs w:val="32"/>
        </w:rPr>
        <w:t xml:space="preserve">. </w:t>
      </w:r>
      <w:r w:rsidRPr="00C254AD">
        <w:rPr>
          <w:rFonts w:ascii="Cambria" w:hAnsi="Cambria"/>
          <w:color w:val="008000"/>
          <w:szCs w:val="32"/>
        </w:rPr>
        <w:t>For example, your name will be kept separate from your research records and these two things will be stored in different places under lock and key.</w:t>
      </w:r>
      <w:r w:rsidR="00775F30" w:rsidRPr="00C254AD">
        <w:rPr>
          <w:rFonts w:ascii="Cambria" w:hAnsi="Cambria"/>
          <w:color w:val="008000"/>
          <w:szCs w:val="32"/>
        </w:rPr>
        <w:t>”</w:t>
      </w:r>
      <w:r w:rsidRPr="00A21DCC">
        <w:rPr>
          <w:rFonts w:ascii="Cambria" w:hAnsi="Cambria"/>
        </w:rPr>
        <w:t xml:space="preserve">  </w:t>
      </w:r>
    </w:p>
    <w:p w14:paraId="653B4849" w14:textId="77777777" w:rsidR="00980D41" w:rsidRPr="00A21DCC" w:rsidRDefault="000B2638" w:rsidP="00980D41">
      <w:pPr>
        <w:numPr>
          <w:ilvl w:val="0"/>
          <w:numId w:val="7"/>
        </w:numPr>
        <w:rPr>
          <w:rFonts w:ascii="Cambria" w:hAnsi="Cambria"/>
          <w:i/>
        </w:rPr>
      </w:pPr>
      <w:r w:rsidRPr="00C254AD">
        <w:rPr>
          <w:rFonts w:ascii="Cambria" w:hAnsi="Cambria"/>
          <w:i/>
          <w:color w:val="FF0000"/>
        </w:rPr>
        <w:t>IF APPLICABLE</w:t>
      </w:r>
      <w:r w:rsidR="00980D41" w:rsidRPr="00C254AD">
        <w:rPr>
          <w:rFonts w:ascii="Cambria" w:hAnsi="Cambria"/>
          <w:i/>
          <w:color w:val="FF0000"/>
        </w:rPr>
        <w:t>, include the following statement</w:t>
      </w:r>
      <w:r w:rsidRPr="00C254AD">
        <w:rPr>
          <w:rFonts w:ascii="Cambria" w:hAnsi="Cambria"/>
          <w:i/>
          <w:color w:val="FF0000"/>
        </w:rPr>
        <w:t>:</w:t>
      </w:r>
      <w:r w:rsidRPr="00C254AD">
        <w:rPr>
          <w:rFonts w:ascii="Cambria" w:hAnsi="Cambria"/>
          <w:color w:val="FF0000"/>
        </w:rPr>
        <w:t xml:space="preserve"> </w:t>
      </w:r>
      <w:r w:rsidR="002C7200" w:rsidRPr="00C254AD">
        <w:rPr>
          <w:rFonts w:ascii="Cambria" w:hAnsi="Cambria"/>
          <w:color w:val="008000"/>
          <w:szCs w:val="32"/>
        </w:rPr>
        <w:t>“</w:t>
      </w:r>
      <w:r w:rsidR="004E453B" w:rsidRPr="00C254AD">
        <w:rPr>
          <w:rFonts w:ascii="Cambria" w:hAnsi="Cambria"/>
          <w:color w:val="008000"/>
          <w:szCs w:val="32"/>
        </w:rPr>
        <w:t>You should know, however, that there are some circumstances in which we may have to show your information to other people</w:t>
      </w:r>
      <w:r w:rsidR="00246A98">
        <w:rPr>
          <w:rFonts w:ascii="Cambria" w:hAnsi="Cambria"/>
          <w:color w:val="008000"/>
          <w:szCs w:val="32"/>
        </w:rPr>
        <w:t xml:space="preserve">. </w:t>
      </w:r>
      <w:r w:rsidR="004E453B" w:rsidRPr="00C254AD">
        <w:rPr>
          <w:rFonts w:ascii="Cambria" w:hAnsi="Cambria"/>
          <w:color w:val="008000"/>
          <w:szCs w:val="32"/>
        </w:rPr>
        <w:t xml:space="preserve">For </w:t>
      </w:r>
      <w:proofErr w:type="gramStart"/>
      <w:r w:rsidR="004E453B" w:rsidRPr="00C254AD">
        <w:rPr>
          <w:rFonts w:ascii="Cambria" w:hAnsi="Cambria"/>
          <w:color w:val="008000"/>
          <w:szCs w:val="32"/>
        </w:rPr>
        <w:t>example</w:t>
      </w:r>
      <w:proofErr w:type="gramEnd"/>
      <w:r w:rsidR="004E453B" w:rsidRPr="00C254AD">
        <w:rPr>
          <w:rFonts w:ascii="Cambria" w:hAnsi="Cambria"/>
          <w:color w:val="008000"/>
          <w:szCs w:val="32"/>
        </w:rPr>
        <w:t xml:space="preserve"> the la</w:t>
      </w:r>
      <w:r w:rsidR="003B05BF" w:rsidRPr="00C254AD">
        <w:rPr>
          <w:rFonts w:ascii="Cambria" w:hAnsi="Cambria"/>
          <w:color w:val="008000"/>
          <w:szCs w:val="32"/>
        </w:rPr>
        <w:t>w</w:t>
      </w:r>
      <w:r w:rsidR="004E453B" w:rsidRPr="00C254AD">
        <w:rPr>
          <w:rFonts w:ascii="Cambria" w:hAnsi="Cambria"/>
          <w:color w:val="008000"/>
          <w:szCs w:val="32"/>
        </w:rPr>
        <w:t xml:space="preserve"> may require us to s</w:t>
      </w:r>
      <w:r w:rsidR="00775F30" w:rsidRPr="00C254AD">
        <w:rPr>
          <w:rFonts w:ascii="Cambria" w:hAnsi="Cambria"/>
          <w:color w:val="008000"/>
          <w:szCs w:val="32"/>
        </w:rPr>
        <w:t>how your information to a court”</w:t>
      </w:r>
    </w:p>
    <w:p w14:paraId="653B484A" w14:textId="77777777" w:rsidR="00FC4299" w:rsidRPr="009A247A" w:rsidRDefault="004E453B" w:rsidP="009A247A">
      <w:pPr>
        <w:numPr>
          <w:ilvl w:val="0"/>
          <w:numId w:val="7"/>
        </w:numPr>
        <w:rPr>
          <w:rFonts w:ascii="Cambria" w:hAnsi="Cambria"/>
          <w:i/>
          <w:color w:val="FF0000"/>
        </w:rPr>
      </w:pPr>
      <w:r w:rsidRPr="00C254AD">
        <w:rPr>
          <w:rFonts w:ascii="Cambria" w:hAnsi="Cambria"/>
          <w:i/>
          <w:color w:val="FF0000"/>
        </w:rPr>
        <w:t>IF APPLICABLE</w:t>
      </w:r>
      <w:r w:rsidR="00980D41" w:rsidRPr="00C254AD">
        <w:rPr>
          <w:rFonts w:ascii="Cambria" w:hAnsi="Cambria"/>
          <w:i/>
          <w:color w:val="FF0000"/>
        </w:rPr>
        <w:t>, include the following statement:</w:t>
      </w:r>
      <w:r w:rsidR="009A247A">
        <w:rPr>
          <w:rFonts w:ascii="Cambria" w:hAnsi="Cambria"/>
          <w:i/>
          <w:color w:val="FF0000"/>
        </w:rPr>
        <w:t xml:space="preserve"> </w:t>
      </w:r>
      <w:r w:rsidR="00980D41" w:rsidRPr="009A247A">
        <w:rPr>
          <w:rFonts w:ascii="Cambria" w:hAnsi="Cambria"/>
          <w:color w:val="008000"/>
          <w:szCs w:val="32"/>
        </w:rPr>
        <w:t>“…</w:t>
      </w:r>
      <w:r w:rsidRPr="009A247A">
        <w:rPr>
          <w:rFonts w:ascii="Cambria" w:hAnsi="Cambria"/>
          <w:color w:val="008000"/>
          <w:szCs w:val="32"/>
        </w:rPr>
        <w:t>or to tell authorities if we believe you have abused a child, or you pose a danger to yourself or s</w:t>
      </w:r>
      <w:r w:rsidR="002C7200" w:rsidRPr="009A247A">
        <w:rPr>
          <w:rFonts w:ascii="Cambria" w:hAnsi="Cambria"/>
          <w:color w:val="008000"/>
          <w:szCs w:val="32"/>
        </w:rPr>
        <w:t>omeone else.”</w:t>
      </w:r>
    </w:p>
    <w:p w14:paraId="653B484B" w14:textId="77777777" w:rsidR="009A247A" w:rsidRPr="009A247A" w:rsidRDefault="009A247A" w:rsidP="009A247A">
      <w:pPr>
        <w:ind w:left="720"/>
        <w:rPr>
          <w:rFonts w:ascii="Cambria" w:hAnsi="Cambria"/>
          <w:i/>
          <w:color w:val="FF0000"/>
        </w:rPr>
      </w:pPr>
    </w:p>
    <w:p w14:paraId="653B484C" w14:textId="77777777" w:rsidR="002C7200" w:rsidRPr="00A21DCC" w:rsidRDefault="00FC4299">
      <w:pPr>
        <w:rPr>
          <w:rFonts w:ascii="Cambria" w:hAnsi="Cambria"/>
        </w:rPr>
      </w:pPr>
      <w:r w:rsidRPr="00A21DCC">
        <w:rPr>
          <w:rFonts w:ascii="Cambria" w:hAnsi="Cambria"/>
        </w:rPr>
        <w:t xml:space="preserve">FOR CLINICAL TRIALS:  </w:t>
      </w:r>
    </w:p>
    <w:p w14:paraId="653B484D" w14:textId="77777777" w:rsidR="00FC4299" w:rsidRPr="009A247A" w:rsidRDefault="00FC4299" w:rsidP="009A247A">
      <w:pPr>
        <w:numPr>
          <w:ilvl w:val="0"/>
          <w:numId w:val="8"/>
        </w:numPr>
        <w:rPr>
          <w:rFonts w:ascii="Cambria" w:hAnsi="Cambria"/>
          <w:i/>
          <w:color w:val="FF0000"/>
        </w:rPr>
      </w:pPr>
      <w:r w:rsidRPr="00C254AD">
        <w:rPr>
          <w:rFonts w:ascii="Cambria" w:hAnsi="Cambria"/>
          <w:i/>
          <w:color w:val="FF0000"/>
        </w:rPr>
        <w:t>If your project involves the investigation of a drug (Phase I-IV), non-approved use of a drug or substance, or investigation of a medical device or substance that is subject to FDA regulations, you m</w:t>
      </w:r>
      <w:r w:rsidR="00775F30" w:rsidRPr="00C254AD">
        <w:rPr>
          <w:rFonts w:ascii="Cambria" w:hAnsi="Cambria"/>
          <w:i/>
          <w:color w:val="FF0000"/>
        </w:rPr>
        <w:t>ust add the following statement:</w:t>
      </w:r>
      <w:r w:rsidR="009A247A">
        <w:rPr>
          <w:rFonts w:ascii="Cambria" w:hAnsi="Cambria"/>
          <w:i/>
          <w:color w:val="FF0000"/>
        </w:rPr>
        <w:t xml:space="preserve"> </w:t>
      </w:r>
      <w:r w:rsidRPr="009A247A">
        <w:rPr>
          <w:rFonts w:ascii="Cambria" w:hAnsi="Cambria"/>
          <w:color w:val="008000"/>
          <w:szCs w:val="32"/>
        </w:rPr>
        <w:t xml:space="preserve"> “</w:t>
      </w:r>
      <w:r w:rsidR="001A00C3" w:rsidRPr="009A247A">
        <w:rPr>
          <w:rFonts w:ascii="Cambria" w:hAnsi="Cambria"/>
          <w:color w:val="008000"/>
          <w:szCs w:val="32"/>
        </w:rPr>
        <w:t>Representatives</w:t>
      </w:r>
      <w:r w:rsidRPr="009A247A">
        <w:rPr>
          <w:rFonts w:ascii="Cambria" w:hAnsi="Cambria"/>
          <w:color w:val="008000"/>
          <w:szCs w:val="32"/>
        </w:rPr>
        <w:t xml:space="preserve"> of the United States Department of Health and Human Services or the United States Food and Drug Administration may inspect your </w:t>
      </w:r>
      <w:r w:rsidR="00A21DCC" w:rsidRPr="009A247A">
        <w:rPr>
          <w:rFonts w:ascii="Cambria" w:hAnsi="Cambria"/>
          <w:color w:val="008000"/>
          <w:szCs w:val="32"/>
        </w:rPr>
        <w:t>[</w:t>
      </w:r>
      <w:r w:rsidRPr="009A247A">
        <w:rPr>
          <w:rFonts w:ascii="Cambria" w:hAnsi="Cambria"/>
          <w:color w:val="008000"/>
          <w:szCs w:val="32"/>
        </w:rPr>
        <w:t>insert “medical records” or “research records” as appropriate</w:t>
      </w:r>
      <w:r w:rsidR="00A21DCC" w:rsidRPr="009A247A">
        <w:rPr>
          <w:rFonts w:ascii="Cambria" w:hAnsi="Cambria"/>
          <w:color w:val="008000"/>
          <w:szCs w:val="32"/>
        </w:rPr>
        <w:t>]</w:t>
      </w:r>
      <w:r w:rsidRPr="009A247A">
        <w:rPr>
          <w:rFonts w:ascii="Cambria" w:hAnsi="Cambria"/>
          <w:color w:val="008000"/>
          <w:szCs w:val="32"/>
        </w:rPr>
        <w:t xml:space="preserve"> to assess the results of this </w:t>
      </w:r>
      <w:r w:rsidR="00A21DCC" w:rsidRPr="009A247A">
        <w:rPr>
          <w:rFonts w:ascii="Cambria" w:hAnsi="Cambria"/>
          <w:color w:val="008000"/>
          <w:szCs w:val="32"/>
        </w:rPr>
        <w:t>[</w:t>
      </w:r>
      <w:r w:rsidRPr="009A247A">
        <w:rPr>
          <w:rFonts w:ascii="Cambria" w:hAnsi="Cambria"/>
          <w:color w:val="008000"/>
          <w:szCs w:val="32"/>
        </w:rPr>
        <w:t>insert “drug treatment” “medical device therapy” or “research” as appropriate</w:t>
      </w:r>
      <w:r w:rsidR="00A21DCC" w:rsidRPr="009A247A">
        <w:rPr>
          <w:rFonts w:ascii="Cambria" w:hAnsi="Cambria"/>
          <w:color w:val="008000"/>
          <w:szCs w:val="32"/>
        </w:rPr>
        <w:t>.]</w:t>
      </w:r>
      <w:r w:rsidR="002C7200" w:rsidRPr="009A247A">
        <w:rPr>
          <w:rFonts w:ascii="Cambria" w:hAnsi="Cambria"/>
          <w:color w:val="008000"/>
          <w:szCs w:val="32"/>
        </w:rPr>
        <w:t>”</w:t>
      </w:r>
    </w:p>
    <w:p w14:paraId="653B484E" w14:textId="77777777" w:rsidR="00A54CE7" w:rsidRPr="00E0311C" w:rsidRDefault="00A54CE7">
      <w:pPr>
        <w:rPr>
          <w:rFonts w:ascii="Cambria" w:hAnsi="Cambria"/>
          <w:i/>
        </w:rPr>
      </w:pPr>
    </w:p>
    <w:p w14:paraId="653B484F" w14:textId="77777777" w:rsidR="00C254AD" w:rsidRDefault="00775F30">
      <w:pPr>
        <w:rPr>
          <w:rFonts w:ascii="Cambria" w:hAnsi="Cambria" w:cs="Arial"/>
          <w:color w:val="0000FF"/>
        </w:rPr>
      </w:pPr>
      <w:r>
        <w:rPr>
          <w:rFonts w:ascii="Cambria" w:hAnsi="Cambria"/>
          <w:b/>
        </w:rPr>
        <w:t>Is it possible that I might be asked to leave the study before it has ended</w:t>
      </w:r>
      <w:r w:rsidR="00A54CE7" w:rsidRPr="00E0311C">
        <w:rPr>
          <w:rFonts w:ascii="Cambria" w:hAnsi="Cambria"/>
          <w:b/>
        </w:rPr>
        <w:t xml:space="preserve">?  </w:t>
      </w:r>
      <w:r>
        <w:rPr>
          <w:rFonts w:ascii="Cambria" w:hAnsi="Cambria"/>
          <w:b/>
        </w:rPr>
        <w:br/>
      </w:r>
      <w:r w:rsidR="002C7200" w:rsidRPr="00C254AD">
        <w:rPr>
          <w:rFonts w:ascii="Cambria" w:hAnsi="Cambria" w:cs="Arial"/>
          <w:b/>
          <w:color w:val="FF0000"/>
        </w:rPr>
        <w:t>[Include this section only if applicable</w:t>
      </w:r>
      <w:r w:rsidRPr="00C254AD">
        <w:rPr>
          <w:rFonts w:ascii="Cambria" w:hAnsi="Cambria" w:cs="Arial"/>
          <w:b/>
          <w:color w:val="FF0000"/>
        </w:rPr>
        <w:t>.</w:t>
      </w:r>
      <w:r w:rsidR="00C254AD" w:rsidRPr="00C254AD">
        <w:rPr>
          <w:rFonts w:ascii="Cambria" w:hAnsi="Cambria" w:cs="Arial"/>
          <w:b/>
          <w:color w:val="FF0000"/>
        </w:rPr>
        <w:t>]</w:t>
      </w:r>
      <w:r w:rsidRPr="00C254AD">
        <w:rPr>
          <w:rFonts w:ascii="Cambria" w:hAnsi="Cambria" w:cs="Arial"/>
          <w:color w:val="0000FF"/>
        </w:rPr>
        <w:t xml:space="preserve"> </w:t>
      </w:r>
    </w:p>
    <w:p w14:paraId="653B4850" w14:textId="77777777" w:rsidR="00A54CE7" w:rsidRPr="00E0311C" w:rsidRDefault="00C254AD">
      <w:pPr>
        <w:rPr>
          <w:rFonts w:ascii="Cambria" w:hAnsi="Cambria"/>
        </w:rPr>
      </w:pPr>
      <w:r>
        <w:rPr>
          <w:rFonts w:ascii="Cambria" w:hAnsi="Cambria" w:cs="Arial"/>
          <w:color w:val="0000FF"/>
        </w:rPr>
        <w:t>[</w:t>
      </w:r>
      <w:r w:rsidR="00A54CE7" w:rsidRPr="00C254AD">
        <w:rPr>
          <w:rFonts w:ascii="Cambria" w:hAnsi="Cambria" w:cs="Arial"/>
          <w:color w:val="0000FF"/>
        </w:rPr>
        <w:t>Describe in lay terms any reason why a participant ma</w:t>
      </w:r>
      <w:r w:rsidR="004B69A0" w:rsidRPr="00C254AD">
        <w:rPr>
          <w:rFonts w:ascii="Cambria" w:hAnsi="Cambria" w:cs="Arial"/>
          <w:color w:val="0000FF"/>
        </w:rPr>
        <w:t>y be removed from the study</w:t>
      </w:r>
      <w:r w:rsidR="004F79A0" w:rsidRPr="00C254AD">
        <w:rPr>
          <w:rFonts w:ascii="Cambria" w:hAnsi="Cambria" w:cs="Arial"/>
          <w:color w:val="0000FF"/>
        </w:rPr>
        <w:t>. For example,</w:t>
      </w:r>
      <w:r w:rsidR="00A21DCC" w:rsidRPr="00C254AD">
        <w:rPr>
          <w:rFonts w:ascii="Cambria" w:hAnsi="Cambria" w:cs="Arial"/>
          <w:color w:val="0000FF"/>
        </w:rPr>
        <w:t xml:space="preserve"> you might </w:t>
      </w:r>
      <w:proofErr w:type="gramStart"/>
      <w:r w:rsidR="00A21DCC" w:rsidRPr="00C254AD">
        <w:rPr>
          <w:rFonts w:ascii="Cambria" w:hAnsi="Cambria" w:cs="Arial"/>
          <w:color w:val="0000FF"/>
        </w:rPr>
        <w:t>state</w:t>
      </w:r>
      <w:proofErr w:type="gramEnd"/>
      <w:r w:rsidR="00A54CE7" w:rsidRPr="00C254AD">
        <w:rPr>
          <w:rFonts w:ascii="Cambria" w:hAnsi="Cambria" w:cs="Arial"/>
          <w:color w:val="0000FF"/>
        </w:rPr>
        <w:t xml:space="preserve"> “If you fail to show up to all sessions you may be removed from the study.”</w:t>
      </w:r>
      <w:r w:rsidR="004F79A0" w:rsidRPr="00C254AD">
        <w:rPr>
          <w:rFonts w:ascii="Cambria" w:hAnsi="Cambria" w:cs="Arial"/>
          <w:color w:val="0000FF"/>
        </w:rPr>
        <w:t>]</w:t>
      </w:r>
    </w:p>
    <w:p w14:paraId="653B4851" w14:textId="77777777" w:rsidR="004E453B" w:rsidRDefault="004E453B">
      <w:pPr>
        <w:rPr>
          <w:rFonts w:ascii="Cambria" w:hAnsi="Cambria"/>
        </w:rPr>
      </w:pPr>
    </w:p>
    <w:p w14:paraId="653B4852" w14:textId="77777777" w:rsidR="009A247A" w:rsidRDefault="009A247A">
      <w:pPr>
        <w:rPr>
          <w:rFonts w:ascii="Cambria" w:hAnsi="Cambria"/>
        </w:rPr>
      </w:pPr>
    </w:p>
    <w:p w14:paraId="653B4853" w14:textId="77777777" w:rsidR="009A247A" w:rsidRPr="00E0311C" w:rsidRDefault="009A247A">
      <w:pPr>
        <w:rPr>
          <w:rFonts w:ascii="Cambria" w:hAnsi="Cambria"/>
        </w:rPr>
      </w:pPr>
    </w:p>
    <w:p w14:paraId="653B4854" w14:textId="77777777" w:rsidR="00C254AD" w:rsidRPr="00C254AD" w:rsidRDefault="004E453B" w:rsidP="00C254AD">
      <w:pPr>
        <w:rPr>
          <w:rFonts w:ascii="Cambria" w:hAnsi="Cambria" w:cs="Arial"/>
          <w:color w:val="FF0000"/>
        </w:rPr>
      </w:pPr>
      <w:r w:rsidRPr="00E0311C">
        <w:rPr>
          <w:rFonts w:ascii="Cambria" w:hAnsi="Cambria"/>
          <w:b/>
        </w:rPr>
        <w:t>Will I receive any compensation for taking part in this study?</w:t>
      </w:r>
      <w:r w:rsidRPr="00E0311C">
        <w:rPr>
          <w:rFonts w:ascii="Cambria" w:hAnsi="Cambria"/>
          <w:color w:val="0000FF"/>
        </w:rPr>
        <w:t xml:space="preserve">  </w:t>
      </w:r>
      <w:r w:rsidR="00775F30">
        <w:rPr>
          <w:rFonts w:ascii="Cambria" w:hAnsi="Cambria"/>
          <w:color w:val="0000FF"/>
        </w:rPr>
        <w:br/>
      </w:r>
      <w:r w:rsidR="00C254AD" w:rsidRPr="00C254AD">
        <w:rPr>
          <w:rFonts w:ascii="Cambria" w:hAnsi="Cambria" w:cs="Arial"/>
          <w:color w:val="FF0000"/>
        </w:rPr>
        <w:t>[</w:t>
      </w:r>
      <w:r w:rsidR="00C254AD" w:rsidRPr="00C254AD">
        <w:rPr>
          <w:rFonts w:ascii="Cambria" w:hAnsi="Cambria" w:cs="Arial"/>
          <w:b/>
          <w:color w:val="FF0000"/>
        </w:rPr>
        <w:t>Include this section only if applicable.]</w:t>
      </w:r>
      <w:r w:rsidR="00C254AD" w:rsidRPr="00C254AD">
        <w:rPr>
          <w:rFonts w:ascii="Cambria" w:hAnsi="Cambria" w:cs="Arial"/>
          <w:color w:val="FF0000"/>
        </w:rPr>
        <w:t xml:space="preserve"> </w:t>
      </w:r>
    </w:p>
    <w:p w14:paraId="653B4855" w14:textId="77777777" w:rsidR="004E453B" w:rsidRPr="00C254AD" w:rsidRDefault="00C254AD" w:rsidP="00C254AD">
      <w:pPr>
        <w:rPr>
          <w:rFonts w:ascii="Cambria" w:hAnsi="Cambria" w:cs="Arial"/>
          <w:color w:val="0000FF"/>
        </w:rPr>
      </w:pPr>
      <w:r>
        <w:rPr>
          <w:rFonts w:ascii="Cambria" w:hAnsi="Cambria" w:cs="Arial"/>
          <w:color w:val="0000FF"/>
        </w:rPr>
        <w:t>[</w:t>
      </w:r>
      <w:r w:rsidR="001A00C3" w:rsidRPr="00C254AD">
        <w:rPr>
          <w:rFonts w:ascii="Cambria" w:hAnsi="Cambria" w:cs="Arial"/>
          <w:color w:val="0000FF"/>
        </w:rPr>
        <w:t>D</w:t>
      </w:r>
      <w:r w:rsidR="004E453B" w:rsidRPr="00C254AD">
        <w:rPr>
          <w:rFonts w:ascii="Cambria" w:hAnsi="Cambria" w:cs="Arial"/>
          <w:color w:val="0000FF"/>
        </w:rPr>
        <w:t>escribe any compensation</w:t>
      </w:r>
      <w:r w:rsidR="00775F30" w:rsidRPr="00C254AD">
        <w:rPr>
          <w:rFonts w:ascii="Cambria" w:hAnsi="Cambria" w:cs="Arial"/>
          <w:color w:val="0000FF"/>
        </w:rPr>
        <w:t xml:space="preserve"> the </w:t>
      </w:r>
      <w:r w:rsidR="009A247A">
        <w:rPr>
          <w:rFonts w:ascii="Cambria" w:hAnsi="Cambria" w:cs="Arial"/>
          <w:color w:val="0000FF"/>
        </w:rPr>
        <w:t>participant</w:t>
      </w:r>
      <w:r w:rsidR="00775F30" w:rsidRPr="00C254AD">
        <w:rPr>
          <w:rFonts w:ascii="Cambria" w:hAnsi="Cambria" w:cs="Arial"/>
          <w:color w:val="0000FF"/>
        </w:rPr>
        <w:t xml:space="preserve"> will receive</w:t>
      </w:r>
      <w:r w:rsidR="00246A98">
        <w:rPr>
          <w:rFonts w:ascii="Cambria" w:hAnsi="Cambria" w:cs="Arial"/>
          <w:color w:val="0000FF"/>
        </w:rPr>
        <w:t xml:space="preserve">. </w:t>
      </w:r>
      <w:r w:rsidR="004E453B" w:rsidRPr="00C254AD">
        <w:rPr>
          <w:rFonts w:ascii="Cambria" w:hAnsi="Cambria" w:cs="Arial"/>
          <w:color w:val="0000FF"/>
        </w:rPr>
        <w:t>Examples include payment for the time commitment, extra</w:t>
      </w:r>
      <w:r w:rsidR="004B69A0" w:rsidRPr="00C254AD">
        <w:rPr>
          <w:rFonts w:ascii="Cambria" w:hAnsi="Cambria" w:cs="Arial"/>
          <w:color w:val="0000FF"/>
        </w:rPr>
        <w:t xml:space="preserve"> or course</w:t>
      </w:r>
      <w:r w:rsidR="004E453B" w:rsidRPr="00C254AD">
        <w:rPr>
          <w:rFonts w:ascii="Cambria" w:hAnsi="Cambria" w:cs="Arial"/>
          <w:color w:val="0000FF"/>
        </w:rPr>
        <w:t xml:space="preserve"> credit, gift cards, and small gifts</w:t>
      </w:r>
      <w:r w:rsidR="00246A98">
        <w:rPr>
          <w:rFonts w:ascii="Cambria" w:hAnsi="Cambria" w:cs="Arial"/>
          <w:color w:val="0000FF"/>
        </w:rPr>
        <w:t xml:space="preserve">. </w:t>
      </w:r>
      <w:r w:rsidR="004E453B" w:rsidRPr="00C254AD">
        <w:rPr>
          <w:rFonts w:ascii="Cambria" w:hAnsi="Cambria" w:cs="Arial"/>
          <w:color w:val="0000FF"/>
        </w:rPr>
        <w:t>If a raffle will be held for a</w:t>
      </w:r>
      <w:r w:rsidR="004B69A0" w:rsidRPr="00C254AD">
        <w:rPr>
          <w:rFonts w:ascii="Cambria" w:hAnsi="Cambria" w:cs="Arial"/>
          <w:color w:val="0000FF"/>
        </w:rPr>
        <w:t xml:space="preserve"> prize, include the likelihood/</w:t>
      </w:r>
      <w:r w:rsidR="004E453B" w:rsidRPr="00C254AD">
        <w:rPr>
          <w:rFonts w:ascii="Cambria" w:hAnsi="Cambria" w:cs="Arial"/>
          <w:color w:val="0000FF"/>
        </w:rPr>
        <w:t>probability of winning that prize.</w:t>
      </w:r>
      <w:r>
        <w:rPr>
          <w:rFonts w:ascii="Cambria" w:hAnsi="Cambria" w:cs="Arial"/>
          <w:color w:val="0000FF"/>
        </w:rPr>
        <w:t>]</w:t>
      </w:r>
    </w:p>
    <w:p w14:paraId="653B4856" w14:textId="77777777" w:rsidR="00FC4299" w:rsidRPr="00C254AD" w:rsidRDefault="00C254AD">
      <w:pPr>
        <w:rPr>
          <w:rFonts w:ascii="Cambria" w:hAnsi="Cambria" w:cs="Arial"/>
          <w:color w:val="0000FF"/>
        </w:rPr>
      </w:pPr>
      <w:r>
        <w:rPr>
          <w:rFonts w:ascii="Cambria" w:hAnsi="Cambria" w:cs="Arial"/>
          <w:color w:val="0000FF"/>
        </w:rPr>
        <w:t>[</w:t>
      </w:r>
      <w:r w:rsidR="00FC4299" w:rsidRPr="00C254AD">
        <w:rPr>
          <w:rFonts w:ascii="Cambria" w:hAnsi="Cambria" w:cs="Arial"/>
          <w:color w:val="0000FF"/>
        </w:rPr>
        <w:t xml:space="preserve">NOTE:  The nature and amount of compensation must not constitute undue inducement to </w:t>
      </w:r>
      <w:proofErr w:type="gramStart"/>
      <w:r w:rsidR="00FC4299" w:rsidRPr="00C254AD">
        <w:rPr>
          <w:rFonts w:ascii="Cambria" w:hAnsi="Cambria" w:cs="Arial"/>
          <w:color w:val="0000FF"/>
        </w:rPr>
        <w:t>participate</w:t>
      </w:r>
      <w:proofErr w:type="gramEnd"/>
      <w:r w:rsidR="00FC4299" w:rsidRPr="00C254AD">
        <w:rPr>
          <w:rFonts w:ascii="Cambria" w:hAnsi="Cambria" w:cs="Arial"/>
          <w:color w:val="0000FF"/>
        </w:rPr>
        <w:t>, i.e., the compensation alone should not serve as sufficient inducement for the participant to volunteer</w:t>
      </w:r>
      <w:r w:rsidR="00246A98">
        <w:rPr>
          <w:rFonts w:ascii="Cambria" w:hAnsi="Cambria" w:cs="Arial"/>
          <w:color w:val="0000FF"/>
        </w:rPr>
        <w:t xml:space="preserve">. </w:t>
      </w:r>
      <w:r w:rsidR="00FC4299" w:rsidRPr="00C254AD">
        <w:rPr>
          <w:rFonts w:ascii="Cambria" w:hAnsi="Cambria" w:cs="Arial"/>
          <w:color w:val="0000FF"/>
        </w:rPr>
        <w:t>If participants are students being offered extra credit for participation, the amount/nature of the extra credit must not be unduly influential, and an alternative method, equal in time and effort, to earn extra credit must be offered.</w:t>
      </w:r>
      <w:r w:rsidR="004F79A0" w:rsidRPr="00C254AD">
        <w:rPr>
          <w:rFonts w:ascii="Cambria" w:hAnsi="Cambria" w:cs="Arial"/>
          <w:color w:val="0000FF"/>
        </w:rPr>
        <w:t>]</w:t>
      </w:r>
    </w:p>
    <w:p w14:paraId="653B4857" w14:textId="77777777" w:rsidR="008A42F1" w:rsidRPr="00E0311C" w:rsidRDefault="008A42F1">
      <w:pPr>
        <w:rPr>
          <w:rFonts w:ascii="Cambria" w:hAnsi="Cambria"/>
        </w:rPr>
      </w:pPr>
    </w:p>
    <w:p w14:paraId="653B4858" w14:textId="77777777" w:rsidR="00514605" w:rsidRPr="00C254AD" w:rsidRDefault="00514605">
      <w:pPr>
        <w:rPr>
          <w:rFonts w:ascii="Cambria" w:hAnsi="Cambria"/>
          <w:color w:val="FF0000"/>
        </w:rPr>
      </w:pPr>
      <w:r w:rsidRPr="00E0311C">
        <w:rPr>
          <w:rFonts w:ascii="Cambria" w:hAnsi="Cambria"/>
          <w:b/>
        </w:rPr>
        <w:t>What happens if I am injured because of this research?</w:t>
      </w:r>
      <w:r w:rsidRPr="00E0311C">
        <w:rPr>
          <w:rFonts w:ascii="Cambria" w:hAnsi="Cambria"/>
        </w:rPr>
        <w:t xml:space="preserve">  </w:t>
      </w:r>
      <w:r w:rsidR="00775F30">
        <w:rPr>
          <w:rFonts w:ascii="Cambria" w:hAnsi="Cambria"/>
        </w:rPr>
        <w:br/>
      </w:r>
      <w:r w:rsidR="00A21DCC" w:rsidRPr="00C254AD">
        <w:rPr>
          <w:rFonts w:ascii="Cambria" w:hAnsi="Cambria" w:cs="Arial"/>
          <w:b/>
          <w:color w:val="FF0000"/>
        </w:rPr>
        <w:t>[</w:t>
      </w:r>
      <w:r w:rsidRPr="00C254AD">
        <w:rPr>
          <w:rFonts w:ascii="Cambria" w:hAnsi="Cambria" w:cs="Arial"/>
          <w:b/>
          <w:color w:val="FF0000"/>
        </w:rPr>
        <w:t xml:space="preserve">Include this section only if </w:t>
      </w:r>
      <w:r w:rsidR="00FC4299" w:rsidRPr="00C254AD">
        <w:rPr>
          <w:rFonts w:ascii="Cambria" w:hAnsi="Cambria" w:cs="Arial"/>
          <w:b/>
          <w:color w:val="FF0000"/>
        </w:rPr>
        <w:t>more than minimal risk, or otherwise applicable</w:t>
      </w:r>
      <w:r w:rsidR="00A21DCC" w:rsidRPr="00C254AD">
        <w:rPr>
          <w:rFonts w:ascii="Cambria" w:hAnsi="Cambria" w:cs="Arial"/>
          <w:b/>
          <w:color w:val="FF0000"/>
        </w:rPr>
        <w:t>]</w:t>
      </w:r>
    </w:p>
    <w:p w14:paraId="653B4859" w14:textId="00A10382" w:rsidR="008A42F1" w:rsidRPr="00C254AD" w:rsidRDefault="004F79A0">
      <w:pPr>
        <w:rPr>
          <w:rFonts w:ascii="Cambria" w:hAnsi="Cambria"/>
          <w:color w:val="008000"/>
          <w:szCs w:val="32"/>
        </w:rPr>
      </w:pPr>
      <w:r w:rsidRPr="00C254AD">
        <w:rPr>
          <w:rFonts w:ascii="Cambria" w:hAnsi="Cambria"/>
          <w:color w:val="008000"/>
          <w:szCs w:val="32"/>
        </w:rPr>
        <w:t>“</w:t>
      </w:r>
      <w:r w:rsidR="00514605" w:rsidRPr="00C254AD">
        <w:rPr>
          <w:rFonts w:ascii="Cambria" w:hAnsi="Cambria"/>
          <w:color w:val="008000"/>
          <w:szCs w:val="32"/>
        </w:rPr>
        <w:t xml:space="preserve">If you receive an injury </w:t>
      </w:r>
      <w:proofErr w:type="gramStart"/>
      <w:r w:rsidR="00514605" w:rsidRPr="00C254AD">
        <w:rPr>
          <w:rFonts w:ascii="Cambria" w:hAnsi="Cambria"/>
          <w:color w:val="008000"/>
          <w:szCs w:val="32"/>
        </w:rPr>
        <w:t>in the course of</w:t>
      </w:r>
      <w:proofErr w:type="gramEnd"/>
      <w:r w:rsidR="00514605" w:rsidRPr="00C254AD">
        <w:rPr>
          <w:rFonts w:ascii="Cambria" w:hAnsi="Cambria"/>
          <w:color w:val="008000"/>
          <w:szCs w:val="32"/>
        </w:rPr>
        <w:t xml:space="preserve"> taking part in the research, you </w:t>
      </w:r>
      <w:r w:rsidR="00064736" w:rsidRPr="00C254AD">
        <w:rPr>
          <w:rFonts w:ascii="Cambria" w:hAnsi="Cambria"/>
          <w:color w:val="008000"/>
          <w:szCs w:val="32"/>
        </w:rPr>
        <w:t>sh</w:t>
      </w:r>
      <w:r w:rsidR="00514605" w:rsidRPr="00C254AD">
        <w:rPr>
          <w:rFonts w:ascii="Cambria" w:hAnsi="Cambria"/>
          <w:color w:val="008000"/>
          <w:szCs w:val="32"/>
        </w:rPr>
        <w:t xml:space="preserve">ould contact </w:t>
      </w:r>
      <w:r w:rsidR="00514605" w:rsidRPr="00C254AD">
        <w:rPr>
          <w:rFonts w:ascii="Cambria" w:hAnsi="Cambria"/>
          <w:color w:val="008000"/>
          <w:szCs w:val="32"/>
        </w:rPr>
        <w:tab/>
      </w:r>
      <w:r w:rsidR="00514605" w:rsidRPr="009A247A">
        <w:rPr>
          <w:rFonts w:ascii="Cambria" w:hAnsi="Cambria"/>
          <w:color w:val="008000"/>
          <w:szCs w:val="32"/>
          <w:u w:val="single"/>
        </w:rPr>
        <w:tab/>
      </w:r>
      <w:r w:rsidR="00514605" w:rsidRPr="009A247A">
        <w:rPr>
          <w:rFonts w:ascii="Cambria" w:hAnsi="Cambria"/>
          <w:color w:val="008000"/>
          <w:szCs w:val="32"/>
          <w:u w:val="single"/>
        </w:rPr>
        <w:tab/>
      </w:r>
      <w:r w:rsidR="00064736" w:rsidRPr="00C254AD">
        <w:rPr>
          <w:rFonts w:ascii="Cambria" w:hAnsi="Cambria"/>
          <w:color w:val="008000"/>
          <w:szCs w:val="32"/>
        </w:rPr>
        <w:t xml:space="preserve"> at the following phone number</w:t>
      </w:r>
      <w:r w:rsidR="00514605" w:rsidRPr="00C254AD">
        <w:rPr>
          <w:rFonts w:ascii="Cambria" w:hAnsi="Cambria"/>
          <w:color w:val="008000"/>
          <w:szCs w:val="32"/>
        </w:rPr>
        <w:t xml:space="preserve"> </w:t>
      </w:r>
      <w:r w:rsidR="00514605" w:rsidRPr="009A247A">
        <w:rPr>
          <w:rFonts w:ascii="Cambria" w:hAnsi="Cambria"/>
          <w:color w:val="008000"/>
          <w:szCs w:val="32"/>
          <w:u w:val="single"/>
        </w:rPr>
        <w:tab/>
      </w:r>
      <w:r w:rsidR="00514605" w:rsidRPr="009A247A">
        <w:rPr>
          <w:rFonts w:ascii="Cambria" w:hAnsi="Cambria"/>
          <w:color w:val="008000"/>
          <w:szCs w:val="32"/>
          <w:u w:val="single"/>
        </w:rPr>
        <w:tab/>
      </w:r>
      <w:r w:rsidR="00514605" w:rsidRPr="009A247A">
        <w:rPr>
          <w:rFonts w:ascii="Cambria" w:hAnsi="Cambria"/>
          <w:color w:val="008000"/>
          <w:szCs w:val="32"/>
          <w:u w:val="single"/>
        </w:rPr>
        <w:tab/>
      </w:r>
      <w:r w:rsidR="00246A98">
        <w:rPr>
          <w:rFonts w:ascii="Cambria" w:hAnsi="Cambria"/>
          <w:color w:val="008000"/>
          <w:szCs w:val="32"/>
        </w:rPr>
        <w:t xml:space="preserve">. </w:t>
      </w:r>
      <w:r w:rsidR="00514605" w:rsidRPr="00C254AD">
        <w:rPr>
          <w:rFonts w:ascii="Cambria" w:hAnsi="Cambria"/>
          <w:color w:val="008000"/>
          <w:szCs w:val="32"/>
        </w:rPr>
        <w:t>Treatment for the injury will be available including first aid, emergency treatment and follow-up care as needed</w:t>
      </w:r>
      <w:r w:rsidR="00246A98">
        <w:rPr>
          <w:rFonts w:ascii="Cambria" w:hAnsi="Cambria"/>
          <w:color w:val="008000"/>
          <w:szCs w:val="32"/>
        </w:rPr>
        <w:t xml:space="preserve">. </w:t>
      </w:r>
      <w:r w:rsidR="00514605" w:rsidRPr="00C254AD">
        <w:rPr>
          <w:rFonts w:ascii="Cambria" w:hAnsi="Cambria"/>
          <w:color w:val="008000"/>
          <w:szCs w:val="32"/>
        </w:rPr>
        <w:t xml:space="preserve">Payment for this treatment must be provided by you and your </w:t>
      </w:r>
      <w:proofErr w:type="gramStart"/>
      <w:r w:rsidR="00514605" w:rsidRPr="00C254AD">
        <w:rPr>
          <w:rFonts w:ascii="Cambria" w:hAnsi="Cambria"/>
          <w:color w:val="008000"/>
          <w:szCs w:val="32"/>
        </w:rPr>
        <w:t>third party</w:t>
      </w:r>
      <w:proofErr w:type="gramEnd"/>
      <w:r w:rsidR="00514605" w:rsidRPr="00C254AD">
        <w:rPr>
          <w:rFonts w:ascii="Cambria" w:hAnsi="Cambria"/>
          <w:color w:val="008000"/>
          <w:szCs w:val="32"/>
        </w:rPr>
        <w:t xml:space="preserve"> payer (such as health insurance or Medicare)</w:t>
      </w:r>
      <w:r w:rsidR="00246A98">
        <w:rPr>
          <w:rFonts w:ascii="Cambria" w:hAnsi="Cambria"/>
          <w:color w:val="008000"/>
          <w:szCs w:val="32"/>
        </w:rPr>
        <w:t xml:space="preserve">. </w:t>
      </w:r>
      <w:r w:rsidR="00514605" w:rsidRPr="00C254AD">
        <w:rPr>
          <w:rFonts w:ascii="Cambria" w:hAnsi="Cambria"/>
          <w:color w:val="008000"/>
          <w:szCs w:val="32"/>
        </w:rPr>
        <w:t xml:space="preserve">This does not mean that you are releasing or waiving any legal right you might have against the researcher or </w:t>
      </w:r>
      <w:r w:rsidR="006D67BC">
        <w:rPr>
          <w:rFonts w:ascii="Cambria" w:hAnsi="Cambria"/>
          <w:color w:val="008000"/>
          <w:szCs w:val="32"/>
        </w:rPr>
        <w:t>DC</w:t>
      </w:r>
      <w:r w:rsidR="00514605" w:rsidRPr="00C254AD">
        <w:rPr>
          <w:rFonts w:ascii="Cambria" w:hAnsi="Cambria"/>
          <w:color w:val="008000"/>
          <w:szCs w:val="32"/>
        </w:rPr>
        <w:t xml:space="preserve"> </w:t>
      </w:r>
      <w:proofErr w:type="gramStart"/>
      <w:r w:rsidR="00514605" w:rsidRPr="00C254AD">
        <w:rPr>
          <w:rFonts w:ascii="Cambria" w:hAnsi="Cambria"/>
          <w:color w:val="008000"/>
          <w:szCs w:val="32"/>
        </w:rPr>
        <w:t>as a result of</w:t>
      </w:r>
      <w:proofErr w:type="gramEnd"/>
      <w:r w:rsidR="00514605" w:rsidRPr="00C254AD">
        <w:rPr>
          <w:rFonts w:ascii="Cambria" w:hAnsi="Cambria"/>
          <w:color w:val="008000"/>
          <w:szCs w:val="32"/>
        </w:rPr>
        <w:t xml:space="preserve"> your participation in this research.</w:t>
      </w:r>
      <w:r w:rsidRPr="00C254AD">
        <w:rPr>
          <w:rFonts w:ascii="Cambria" w:hAnsi="Cambria"/>
          <w:color w:val="008000"/>
          <w:szCs w:val="32"/>
        </w:rPr>
        <w:t>”</w:t>
      </w:r>
    </w:p>
    <w:p w14:paraId="653B485A" w14:textId="77777777" w:rsidR="00034A0C" w:rsidRPr="00A21DCC" w:rsidRDefault="00034A0C">
      <w:pPr>
        <w:rPr>
          <w:rFonts w:ascii="Cambria" w:hAnsi="Cambria"/>
        </w:rPr>
      </w:pPr>
    </w:p>
    <w:p w14:paraId="653B485B" w14:textId="77777777" w:rsidR="00034A0C" w:rsidRPr="00A21DCC" w:rsidRDefault="00034A0C">
      <w:pPr>
        <w:rPr>
          <w:rFonts w:ascii="Cambria" w:hAnsi="Cambria"/>
          <w:b/>
        </w:rPr>
      </w:pPr>
      <w:r w:rsidRPr="00A21DCC">
        <w:rPr>
          <w:rFonts w:ascii="Cambria" w:hAnsi="Cambria"/>
          <w:b/>
        </w:rPr>
        <w:t xml:space="preserve">What if </w:t>
      </w:r>
      <w:r w:rsidR="00775F30" w:rsidRPr="00A21DCC">
        <w:rPr>
          <w:rFonts w:ascii="Cambria" w:hAnsi="Cambria"/>
          <w:b/>
        </w:rPr>
        <w:t>you</w:t>
      </w:r>
      <w:r w:rsidRPr="00A21DCC">
        <w:rPr>
          <w:rFonts w:ascii="Cambria" w:hAnsi="Cambria"/>
          <w:b/>
        </w:rPr>
        <w:t xml:space="preserve"> have questions?</w:t>
      </w:r>
    </w:p>
    <w:p w14:paraId="653B485C" w14:textId="77777777" w:rsidR="00034A0C" w:rsidRPr="00A21DCC" w:rsidRDefault="00775F30">
      <w:pPr>
        <w:rPr>
          <w:rFonts w:ascii="Cambria" w:hAnsi="Cambria"/>
        </w:rPr>
      </w:pPr>
      <w:r w:rsidRPr="00A21DCC">
        <w:rPr>
          <w:rFonts w:ascii="Cambria" w:hAnsi="Cambria"/>
        </w:rPr>
        <w:t>“</w:t>
      </w:r>
      <w:r w:rsidR="00034A0C" w:rsidRPr="00A21DCC">
        <w:rPr>
          <w:rFonts w:ascii="Cambria" w:hAnsi="Cambria"/>
        </w:rPr>
        <w:t xml:space="preserve">Before you decide </w:t>
      </w:r>
      <w:r w:rsidR="00A91914" w:rsidRPr="00A21DCC">
        <w:rPr>
          <w:rFonts w:ascii="Cambria" w:hAnsi="Cambria"/>
        </w:rPr>
        <w:t>whether</w:t>
      </w:r>
      <w:r w:rsidR="00034A0C" w:rsidRPr="00A21DCC">
        <w:rPr>
          <w:rFonts w:ascii="Cambria" w:hAnsi="Cambria"/>
        </w:rPr>
        <w:t xml:space="preserve"> to accept this invitation to take part in the research study, please ask any questions that might come to mind now</w:t>
      </w:r>
      <w:r w:rsidR="00246A98">
        <w:rPr>
          <w:rFonts w:ascii="Cambria" w:hAnsi="Cambria"/>
        </w:rPr>
        <w:t xml:space="preserve">. </w:t>
      </w:r>
      <w:r w:rsidR="00034A0C" w:rsidRPr="00A21DCC">
        <w:rPr>
          <w:rFonts w:ascii="Cambria" w:hAnsi="Cambria"/>
        </w:rPr>
        <w:t xml:space="preserve">Later, if you have any questions about the study, you can contact the researcher, </w:t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</w:rPr>
        <w:t xml:space="preserve"> at </w:t>
      </w:r>
      <w:r w:rsidR="00034A0C" w:rsidRPr="00A21DCC">
        <w:rPr>
          <w:rFonts w:ascii="Cambria" w:hAnsi="Cambria"/>
          <w:u w:val="single"/>
        </w:rPr>
        <w:tab/>
      </w:r>
      <w:r w:rsidR="00034A0C" w:rsidRPr="00A21DCC">
        <w:rPr>
          <w:rFonts w:ascii="Cambria" w:hAnsi="Cambria"/>
          <w:u w:val="single"/>
        </w:rPr>
        <w:tab/>
        <w:t>.</w:t>
      </w:r>
      <w:r w:rsidRPr="00A21DCC">
        <w:rPr>
          <w:rFonts w:ascii="Cambria" w:hAnsi="Cambria"/>
        </w:rPr>
        <w:t>”</w:t>
      </w:r>
      <w:r w:rsidR="00034A0C" w:rsidRPr="00A21DCC">
        <w:rPr>
          <w:rFonts w:ascii="Cambria" w:hAnsi="Cambria"/>
        </w:rPr>
        <w:t xml:space="preserve"> </w:t>
      </w:r>
    </w:p>
    <w:p w14:paraId="653B485D" w14:textId="77777777" w:rsidR="00034A0C" w:rsidRPr="00A21DCC" w:rsidRDefault="00034A0C">
      <w:pPr>
        <w:rPr>
          <w:rFonts w:ascii="Cambria" w:hAnsi="Cambria"/>
        </w:rPr>
      </w:pPr>
    </w:p>
    <w:p w14:paraId="653B485E" w14:textId="77777777" w:rsidR="00034A0C" w:rsidRPr="00A21DCC" w:rsidRDefault="00034A0C">
      <w:pPr>
        <w:rPr>
          <w:rFonts w:ascii="Cambria" w:hAnsi="Cambria"/>
          <w:b/>
        </w:rPr>
      </w:pPr>
      <w:r w:rsidRPr="00A21DCC">
        <w:rPr>
          <w:rFonts w:ascii="Cambria" w:hAnsi="Cambria"/>
          <w:b/>
        </w:rPr>
        <w:t xml:space="preserve">What are </w:t>
      </w:r>
      <w:r w:rsidR="00775F30" w:rsidRPr="00A21DCC">
        <w:rPr>
          <w:rFonts w:ascii="Cambria" w:hAnsi="Cambria"/>
          <w:b/>
        </w:rPr>
        <w:t xml:space="preserve">your </w:t>
      </w:r>
      <w:r w:rsidRPr="00A21DCC">
        <w:rPr>
          <w:rFonts w:ascii="Cambria" w:hAnsi="Cambria"/>
          <w:b/>
        </w:rPr>
        <w:t>rights as a research participant?</w:t>
      </w:r>
    </w:p>
    <w:p w14:paraId="653B485F" w14:textId="56FE5FAF" w:rsidR="00034A0C" w:rsidRPr="00A21DCC" w:rsidRDefault="00775F30">
      <w:pPr>
        <w:rPr>
          <w:rFonts w:ascii="Cambria" w:hAnsi="Cambria"/>
        </w:rPr>
      </w:pPr>
      <w:r w:rsidRPr="00A21DCC">
        <w:rPr>
          <w:rFonts w:ascii="Cambria" w:hAnsi="Cambria"/>
        </w:rPr>
        <w:t>“</w:t>
      </w:r>
      <w:r w:rsidR="00034A0C" w:rsidRPr="00A21DCC">
        <w:rPr>
          <w:rFonts w:ascii="Cambria" w:hAnsi="Cambria"/>
        </w:rPr>
        <w:t xml:space="preserve">You have rights as a </w:t>
      </w:r>
      <w:r w:rsidR="00064736" w:rsidRPr="00A21DCC">
        <w:rPr>
          <w:rFonts w:ascii="Cambria" w:hAnsi="Cambria"/>
        </w:rPr>
        <w:t xml:space="preserve">participant in </w:t>
      </w:r>
      <w:r w:rsidR="00034A0C" w:rsidRPr="00A21DCC">
        <w:rPr>
          <w:rFonts w:ascii="Cambria" w:hAnsi="Cambria"/>
        </w:rPr>
        <w:t>research. If you have questions about your rights or complaints about thi</w:t>
      </w:r>
      <w:r w:rsidR="00800D14" w:rsidRPr="00A21DCC">
        <w:rPr>
          <w:rFonts w:ascii="Cambria" w:hAnsi="Cambria"/>
        </w:rPr>
        <w:t>s</w:t>
      </w:r>
      <w:r w:rsidR="00034A0C" w:rsidRPr="00A21DCC">
        <w:rPr>
          <w:rFonts w:ascii="Cambria" w:hAnsi="Cambria"/>
        </w:rPr>
        <w:t xml:space="preserve"> research</w:t>
      </w:r>
      <w:r w:rsidR="00064736" w:rsidRPr="00A21DCC">
        <w:rPr>
          <w:rFonts w:ascii="Cambria" w:hAnsi="Cambria"/>
        </w:rPr>
        <w:t xml:space="preserve"> [</w:t>
      </w:r>
      <w:r w:rsidR="00064736" w:rsidRPr="00A21DCC">
        <w:rPr>
          <w:rFonts w:ascii="Cambria" w:hAnsi="Cambria"/>
          <w:i/>
        </w:rPr>
        <w:t>may add</w:t>
      </w:r>
      <w:r w:rsidR="00064736" w:rsidRPr="00A21DCC">
        <w:rPr>
          <w:rFonts w:ascii="Cambria" w:hAnsi="Cambria"/>
        </w:rPr>
        <w:t>, “or</w:t>
      </w:r>
      <w:r w:rsidR="001A00C3" w:rsidRPr="00A21DCC">
        <w:rPr>
          <w:rFonts w:ascii="Cambria" w:hAnsi="Cambria"/>
        </w:rPr>
        <w:t xml:space="preserve"> to report a research-</w:t>
      </w:r>
      <w:r w:rsidR="00064736" w:rsidRPr="00A21DCC">
        <w:rPr>
          <w:rFonts w:ascii="Cambria" w:hAnsi="Cambria"/>
        </w:rPr>
        <w:t>related injury</w:t>
      </w:r>
      <w:r w:rsidR="00064736" w:rsidRPr="00A21DCC">
        <w:rPr>
          <w:rFonts w:ascii="Cambria" w:hAnsi="Cambria"/>
          <w:i/>
        </w:rPr>
        <w:t>” if applicable</w:t>
      </w:r>
      <w:r w:rsidR="00064736" w:rsidRPr="00A21DCC">
        <w:rPr>
          <w:rFonts w:ascii="Cambria" w:hAnsi="Cambria"/>
        </w:rPr>
        <w:t>]</w:t>
      </w:r>
      <w:r w:rsidR="00034A0C" w:rsidRPr="00A21DCC">
        <w:rPr>
          <w:rFonts w:ascii="Cambria" w:hAnsi="Cambria"/>
        </w:rPr>
        <w:t xml:space="preserve">, you may talk to the researcher or contact the </w:t>
      </w:r>
      <w:r w:rsidR="006D67BC">
        <w:rPr>
          <w:rFonts w:ascii="Cambria" w:hAnsi="Cambria"/>
        </w:rPr>
        <w:t>DC</w:t>
      </w:r>
      <w:r w:rsidR="009A247A">
        <w:rPr>
          <w:rFonts w:ascii="Cambria" w:hAnsi="Cambria"/>
        </w:rPr>
        <w:t xml:space="preserve"> Office for Academic Affairs:</w:t>
      </w:r>
    </w:p>
    <w:p w14:paraId="653B4860" w14:textId="79EFB810" w:rsidR="00034A0C" w:rsidRPr="00A21DCC" w:rsidRDefault="00034A0C" w:rsidP="00034A0C">
      <w:pPr>
        <w:numPr>
          <w:ilvl w:val="0"/>
          <w:numId w:val="1"/>
        </w:numPr>
        <w:rPr>
          <w:rFonts w:ascii="Cambria" w:hAnsi="Cambria"/>
        </w:rPr>
      </w:pPr>
      <w:r w:rsidRPr="00A21DCC">
        <w:rPr>
          <w:rFonts w:ascii="Cambria" w:hAnsi="Cambria"/>
        </w:rPr>
        <w:t xml:space="preserve">Telephone: </w:t>
      </w:r>
      <w:r w:rsidR="00FE346D">
        <w:rPr>
          <w:rFonts w:ascii="Cambria" w:hAnsi="Cambria"/>
        </w:rPr>
        <w:t>TBI</w:t>
      </w:r>
    </w:p>
    <w:p w14:paraId="653B4861" w14:textId="0E5593BB" w:rsidR="00034A0C" w:rsidRPr="009A247A" w:rsidRDefault="00034A0C" w:rsidP="00034A0C">
      <w:pPr>
        <w:numPr>
          <w:ilvl w:val="0"/>
          <w:numId w:val="1"/>
        </w:numPr>
        <w:rPr>
          <w:rFonts w:ascii="Cambria" w:hAnsi="Cambria"/>
        </w:rPr>
      </w:pPr>
      <w:r w:rsidRPr="009A247A">
        <w:rPr>
          <w:rFonts w:ascii="Cambria" w:hAnsi="Cambria"/>
        </w:rPr>
        <w:t xml:space="preserve">Email: </w:t>
      </w:r>
      <w:r w:rsidR="00FE346D">
        <w:rPr>
          <w:rFonts w:ascii="Cambria" w:hAnsi="Cambria"/>
        </w:rPr>
        <w:t>TBI</w:t>
      </w:r>
    </w:p>
    <w:p w14:paraId="653B4862" w14:textId="1BEC1096" w:rsidR="00034A0C" w:rsidRPr="00A21DCC" w:rsidRDefault="00034A0C" w:rsidP="00034A0C">
      <w:pPr>
        <w:numPr>
          <w:ilvl w:val="0"/>
          <w:numId w:val="1"/>
        </w:numPr>
        <w:rPr>
          <w:rFonts w:ascii="Cambria" w:hAnsi="Cambria"/>
        </w:rPr>
      </w:pPr>
      <w:r w:rsidRPr="00A21DCC">
        <w:rPr>
          <w:rFonts w:ascii="Cambria" w:hAnsi="Cambria"/>
        </w:rPr>
        <w:t xml:space="preserve">Mail:  </w:t>
      </w:r>
      <w:r w:rsidR="00FE346D">
        <w:rPr>
          <w:rFonts w:ascii="Cambria" w:hAnsi="Cambria"/>
        </w:rPr>
        <w:t>TBI</w:t>
      </w:r>
    </w:p>
    <w:p w14:paraId="653B4863" w14:textId="77777777" w:rsidR="00144F6D" w:rsidRPr="00E0311C" w:rsidRDefault="00144F6D" w:rsidP="00034A0C">
      <w:pPr>
        <w:rPr>
          <w:rFonts w:ascii="Cambria" w:hAnsi="Cambria"/>
          <w:color w:val="008000"/>
        </w:rPr>
      </w:pPr>
    </w:p>
    <w:p w14:paraId="653B4864" w14:textId="77777777" w:rsidR="00775F30" w:rsidRDefault="00775F30" w:rsidP="00034A0C">
      <w:pPr>
        <w:rPr>
          <w:rFonts w:ascii="Cambria" w:hAnsi="Cambria"/>
          <w:b/>
          <w:color w:val="008000"/>
        </w:rPr>
      </w:pPr>
      <w:r>
        <w:rPr>
          <w:rFonts w:ascii="Cambria" w:hAnsi="Cambria"/>
          <w:b/>
          <w:color w:val="008000"/>
        </w:rPr>
        <w:br w:type="page"/>
      </w:r>
    </w:p>
    <w:p w14:paraId="653B4865" w14:textId="77777777" w:rsidR="00775F30" w:rsidRDefault="00775F30" w:rsidP="00034A0C">
      <w:pPr>
        <w:rPr>
          <w:rFonts w:ascii="Cambria" w:hAnsi="Cambria"/>
          <w:b/>
          <w:color w:val="008000"/>
        </w:rPr>
      </w:pPr>
    </w:p>
    <w:p w14:paraId="653B4866" w14:textId="77777777" w:rsidR="00775F30" w:rsidRPr="00775F30" w:rsidRDefault="00237856" w:rsidP="00775F30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color w:val="008000"/>
          <w:sz w:val="32"/>
          <w:szCs w:val="32"/>
        </w:rPr>
        <w:drawing>
          <wp:inline distT="0" distB="0" distL="0" distR="0" wp14:anchorId="653B4887" wp14:editId="653B4888">
            <wp:extent cx="3419475" cy="866775"/>
            <wp:effectExtent l="0" t="0" r="9525" b="9525"/>
            <wp:docPr id="2" name="Picture 2" descr="logo%20ho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ho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B4867" w14:textId="77777777" w:rsidR="00775F30" w:rsidRDefault="00775F30" w:rsidP="00775F30">
      <w:pPr>
        <w:jc w:val="center"/>
        <w:rPr>
          <w:rFonts w:ascii="Cambria" w:hAnsi="Cambria" w:cs="Arial"/>
          <w:b/>
          <w:sz w:val="28"/>
        </w:rPr>
      </w:pPr>
    </w:p>
    <w:p w14:paraId="653B4868" w14:textId="77777777" w:rsidR="00775F30" w:rsidRDefault="00775F30" w:rsidP="00775F30">
      <w:pPr>
        <w:jc w:val="center"/>
        <w:rPr>
          <w:rFonts w:ascii="Cambria" w:hAnsi="Cambria" w:cs="Arial"/>
          <w:b/>
          <w:sz w:val="28"/>
        </w:rPr>
      </w:pPr>
    </w:p>
    <w:p w14:paraId="653B4869" w14:textId="77777777" w:rsidR="00775F30" w:rsidRPr="00775F30" w:rsidRDefault="009A247A" w:rsidP="00775F30">
      <w:pPr>
        <w:jc w:val="center"/>
        <w:rPr>
          <w:rFonts w:ascii="Cambria" w:hAnsi="Cambria"/>
          <w:sz w:val="28"/>
        </w:rPr>
      </w:pPr>
      <w:r>
        <w:rPr>
          <w:rFonts w:ascii="Cambria" w:hAnsi="Cambria" w:cs="Arial"/>
          <w:b/>
          <w:sz w:val="28"/>
        </w:rPr>
        <w:t xml:space="preserve">Adult </w:t>
      </w:r>
      <w:r w:rsidR="00775F30" w:rsidRPr="00775F30">
        <w:rPr>
          <w:rFonts w:ascii="Cambria" w:hAnsi="Cambria" w:cs="Arial"/>
          <w:b/>
          <w:sz w:val="28"/>
        </w:rPr>
        <w:t>Informed Consent Signature Form</w:t>
      </w:r>
    </w:p>
    <w:p w14:paraId="653B486A" w14:textId="77777777" w:rsidR="00775F30" w:rsidRPr="00775F30" w:rsidRDefault="00775F30" w:rsidP="00034A0C">
      <w:pPr>
        <w:rPr>
          <w:rFonts w:ascii="Cambria" w:hAnsi="Cambria"/>
        </w:rPr>
      </w:pPr>
    </w:p>
    <w:p w14:paraId="653B486B" w14:textId="77777777" w:rsidR="00775F30" w:rsidRDefault="00775F30" w:rsidP="00775F30">
      <w:pPr>
        <w:rPr>
          <w:rFonts w:ascii="Cambria" w:hAnsi="Cambria"/>
        </w:rPr>
      </w:pPr>
      <w:r w:rsidRPr="00775F30">
        <w:rPr>
          <w:rFonts w:ascii="Cambria" w:hAnsi="Cambria"/>
        </w:rPr>
        <w:t>Please initial beside each of the following with which you agree. If you have questions or do not agree with one of the statements, please ask the researcher</w:t>
      </w:r>
      <w:r>
        <w:rPr>
          <w:rFonts w:ascii="Cambria" w:hAnsi="Cambria"/>
        </w:rPr>
        <w:t xml:space="preserve">. </w:t>
      </w:r>
      <w:r w:rsidRPr="00775F30">
        <w:rPr>
          <w:rFonts w:ascii="Cambria" w:hAnsi="Cambria"/>
        </w:rPr>
        <w:t>You will be given a copy of this consent form to keep.</w:t>
      </w:r>
    </w:p>
    <w:p w14:paraId="653B486C" w14:textId="77777777" w:rsidR="00775F30" w:rsidRPr="00775F30" w:rsidRDefault="00775F30" w:rsidP="00775F30">
      <w:pPr>
        <w:rPr>
          <w:rFonts w:ascii="Cambria" w:hAnsi="Cambria"/>
        </w:rPr>
      </w:pPr>
    </w:p>
    <w:p w14:paraId="653B486D" w14:textId="77777777" w:rsidR="00775F30" w:rsidRPr="00775F30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775F30">
        <w:rPr>
          <w:rFonts w:ascii="Cambria" w:hAnsi="Cambria"/>
        </w:rPr>
        <w:t xml:space="preserve">I have read the informed consent form and had my questions answered. </w:t>
      </w:r>
    </w:p>
    <w:p w14:paraId="653B486E" w14:textId="77777777" w:rsidR="00034A0C" w:rsidRPr="00775F30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775F30">
        <w:rPr>
          <w:rFonts w:ascii="Cambria" w:hAnsi="Cambria"/>
        </w:rPr>
        <w:t xml:space="preserve">I understand what I will be asked to do </w:t>
      </w:r>
      <w:proofErr w:type="gramStart"/>
      <w:r w:rsidRPr="00775F30">
        <w:rPr>
          <w:rFonts w:ascii="Cambria" w:hAnsi="Cambria"/>
        </w:rPr>
        <w:t>in order to</w:t>
      </w:r>
      <w:proofErr w:type="gramEnd"/>
      <w:r w:rsidRPr="00775F30">
        <w:rPr>
          <w:rFonts w:ascii="Cambria" w:hAnsi="Cambria"/>
        </w:rPr>
        <w:t xml:space="preserve"> participate in the study.</w:t>
      </w:r>
    </w:p>
    <w:p w14:paraId="653B486F" w14:textId="77777777" w:rsidR="00775F30" w:rsidRPr="00775F30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775F30">
        <w:rPr>
          <w:rFonts w:ascii="Cambria" w:hAnsi="Cambria"/>
        </w:rPr>
        <w:t xml:space="preserve">I understand that </w:t>
      </w:r>
      <w:proofErr w:type="gramStart"/>
      <w:r w:rsidRPr="00775F30">
        <w:rPr>
          <w:rFonts w:ascii="Cambria" w:hAnsi="Cambria"/>
        </w:rPr>
        <w:t>all of</w:t>
      </w:r>
      <w:proofErr w:type="gramEnd"/>
      <w:r w:rsidRPr="00775F30">
        <w:rPr>
          <w:rFonts w:ascii="Cambria" w:hAnsi="Cambria"/>
        </w:rPr>
        <w:t xml:space="preserve"> the information I provide will be confidential.</w:t>
      </w:r>
    </w:p>
    <w:p w14:paraId="653B4870" w14:textId="77777777" w:rsidR="00D02D67" w:rsidRPr="00775F30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775F30">
        <w:rPr>
          <w:rFonts w:ascii="Cambria" w:hAnsi="Cambria"/>
        </w:rPr>
        <w:t>I may leave the study at any time without penalty.</w:t>
      </w:r>
    </w:p>
    <w:p w14:paraId="653B4871" w14:textId="77777777" w:rsidR="00D02D67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 w:rsidRPr="00775F30">
        <w:rPr>
          <w:rFonts w:ascii="Cambria" w:hAnsi="Cambria"/>
        </w:rPr>
        <w:t>I understand the risks and benefits of this study.</w:t>
      </w:r>
    </w:p>
    <w:p w14:paraId="653B4872" w14:textId="77777777" w:rsidR="00775F30" w:rsidRPr="00775F30" w:rsidRDefault="00775F30" w:rsidP="00775F30">
      <w:pPr>
        <w:numPr>
          <w:ilvl w:val="0"/>
          <w:numId w:val="9"/>
        </w:numPr>
        <w:spacing w:line="480" w:lineRule="auto"/>
        <w:rPr>
          <w:rFonts w:ascii="Cambria" w:hAnsi="Cambria"/>
        </w:rPr>
      </w:pPr>
      <w:r>
        <w:rPr>
          <w:rFonts w:ascii="Cambria" w:hAnsi="Cambria"/>
        </w:rPr>
        <w:t xml:space="preserve">I agree to </w:t>
      </w:r>
      <w:proofErr w:type="gramStart"/>
      <w:r>
        <w:rPr>
          <w:rFonts w:ascii="Cambria" w:hAnsi="Cambria"/>
        </w:rPr>
        <w:t>participate</w:t>
      </w:r>
      <w:proofErr w:type="gramEnd"/>
      <w:r>
        <w:rPr>
          <w:rFonts w:ascii="Cambria" w:hAnsi="Cambria"/>
        </w:rPr>
        <w:t xml:space="preserve"> in the study. </w:t>
      </w:r>
    </w:p>
    <w:p w14:paraId="653B4873" w14:textId="77777777" w:rsidR="008A1101" w:rsidRPr="00775F30" w:rsidRDefault="008A1101" w:rsidP="008A1101">
      <w:pPr>
        <w:rPr>
          <w:rFonts w:ascii="Cambria" w:hAnsi="Cambria"/>
        </w:rPr>
      </w:pPr>
    </w:p>
    <w:p w14:paraId="653B4874" w14:textId="77777777" w:rsidR="00D02D67" w:rsidRPr="00775F30" w:rsidRDefault="00D02D67" w:rsidP="00D02D67">
      <w:pPr>
        <w:pStyle w:val="NormalUnderline"/>
        <w:rPr>
          <w:rFonts w:ascii="Cambria" w:hAnsi="Cambria"/>
          <w:u w:val="none"/>
        </w:rPr>
      </w:pPr>
    </w:p>
    <w:p w14:paraId="653B4875" w14:textId="77777777" w:rsidR="00380EBE" w:rsidRPr="00775F30" w:rsidRDefault="00380EBE" w:rsidP="00D02D67">
      <w:pPr>
        <w:pStyle w:val="NormalUnderline"/>
        <w:rPr>
          <w:rFonts w:ascii="Cambria" w:hAnsi="Cambria"/>
          <w:u w:val="none"/>
        </w:rPr>
      </w:pPr>
    </w:p>
    <w:p w14:paraId="653B4876" w14:textId="77777777" w:rsidR="00D02D67" w:rsidRPr="00775F30" w:rsidRDefault="00D02D67" w:rsidP="00D02D67">
      <w:pPr>
        <w:pStyle w:val="NormalUnderline"/>
        <w:rPr>
          <w:rFonts w:ascii="Cambria" w:hAnsi="Cambria"/>
        </w:rPr>
      </w:pP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</w:p>
    <w:p w14:paraId="653B4877" w14:textId="77777777" w:rsidR="00D02D67" w:rsidRPr="00775F30" w:rsidRDefault="000B2638" w:rsidP="00D02D67">
      <w:pPr>
        <w:pStyle w:val="NormalUnderline"/>
        <w:rPr>
          <w:rFonts w:ascii="Cambria" w:hAnsi="Cambria"/>
          <w:u w:val="none"/>
        </w:rPr>
      </w:pPr>
      <w:r w:rsidRPr="00775F30">
        <w:rPr>
          <w:rFonts w:ascii="Cambria" w:hAnsi="Cambria"/>
          <w:u w:val="none"/>
        </w:rPr>
        <w:t>Your signature</w:t>
      </w:r>
      <w:r w:rsidR="00D02D67" w:rsidRPr="00775F30">
        <w:rPr>
          <w:rFonts w:ascii="Cambria" w:hAnsi="Cambria"/>
          <w:u w:val="none"/>
        </w:rPr>
        <w:tab/>
      </w:r>
      <w:r w:rsidR="00D02D67" w:rsidRPr="00775F30">
        <w:rPr>
          <w:rFonts w:ascii="Cambria" w:hAnsi="Cambria"/>
          <w:u w:val="none"/>
        </w:rPr>
        <w:tab/>
      </w:r>
      <w:r w:rsidR="00D02D67" w:rsidRPr="00775F30">
        <w:rPr>
          <w:rFonts w:ascii="Cambria" w:hAnsi="Cambria"/>
          <w:u w:val="none"/>
        </w:rPr>
        <w:tab/>
      </w:r>
      <w:r w:rsidR="00D02D67"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="00D02D67" w:rsidRPr="00775F30">
        <w:rPr>
          <w:rFonts w:ascii="Cambria" w:hAnsi="Cambria"/>
          <w:u w:val="none"/>
        </w:rPr>
        <w:t>Date</w:t>
      </w:r>
    </w:p>
    <w:p w14:paraId="653B4878" w14:textId="77777777" w:rsidR="00334149" w:rsidRPr="00775F30" w:rsidRDefault="00334149">
      <w:pPr>
        <w:rPr>
          <w:rFonts w:ascii="Cambria" w:hAnsi="Cambria"/>
          <w:i/>
        </w:rPr>
      </w:pPr>
    </w:p>
    <w:p w14:paraId="653B4879" w14:textId="77777777" w:rsidR="00380EBE" w:rsidRPr="00775F30" w:rsidRDefault="00380EBE">
      <w:pPr>
        <w:rPr>
          <w:rFonts w:ascii="Cambria" w:hAnsi="Cambria"/>
          <w:i/>
        </w:rPr>
      </w:pPr>
    </w:p>
    <w:p w14:paraId="653B487A" w14:textId="77777777" w:rsidR="00D02D67" w:rsidRPr="00775F30" w:rsidRDefault="00D02D67" w:rsidP="00D02D67">
      <w:pPr>
        <w:pStyle w:val="NormalUnderline"/>
        <w:rPr>
          <w:rFonts w:ascii="Cambria" w:hAnsi="Cambria"/>
        </w:rPr>
      </w:pP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</w:p>
    <w:p w14:paraId="653B487B" w14:textId="77777777" w:rsidR="00D02D67" w:rsidRPr="00775F30" w:rsidRDefault="000B2638" w:rsidP="00D02D67">
      <w:pPr>
        <w:pStyle w:val="NormalUnderline"/>
        <w:rPr>
          <w:rFonts w:ascii="Cambria" w:hAnsi="Cambria"/>
          <w:u w:val="none"/>
        </w:rPr>
      </w:pPr>
      <w:r w:rsidRPr="00775F30">
        <w:rPr>
          <w:rFonts w:ascii="Cambria" w:hAnsi="Cambria"/>
          <w:u w:val="none"/>
        </w:rPr>
        <w:t>Your printed name</w:t>
      </w:r>
      <w:r w:rsidR="00D02D67" w:rsidRPr="00775F30">
        <w:rPr>
          <w:rFonts w:ascii="Cambria" w:hAnsi="Cambria"/>
          <w:u w:val="none"/>
        </w:rPr>
        <w:tab/>
      </w:r>
    </w:p>
    <w:p w14:paraId="653B487C" w14:textId="77777777" w:rsidR="00334149" w:rsidRPr="00775F30" w:rsidRDefault="00334149">
      <w:pPr>
        <w:rPr>
          <w:rFonts w:ascii="Cambria" w:hAnsi="Cambria"/>
          <w:i/>
        </w:rPr>
      </w:pPr>
    </w:p>
    <w:p w14:paraId="653B487D" w14:textId="77777777" w:rsidR="00380EBE" w:rsidRPr="00775F30" w:rsidRDefault="00380EBE">
      <w:pPr>
        <w:rPr>
          <w:rFonts w:ascii="Cambria" w:hAnsi="Cambria"/>
          <w:i/>
        </w:rPr>
      </w:pPr>
    </w:p>
    <w:p w14:paraId="653B487E" w14:textId="77777777" w:rsidR="00D02D67" w:rsidRPr="00775F30" w:rsidRDefault="00D02D67" w:rsidP="00D02D67">
      <w:pPr>
        <w:pStyle w:val="NormalUnderline"/>
        <w:rPr>
          <w:rFonts w:ascii="Cambria" w:hAnsi="Cambria"/>
        </w:rPr>
      </w:pP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</w:p>
    <w:p w14:paraId="653B487F" w14:textId="77777777" w:rsidR="00D02D67" w:rsidRPr="00775F30" w:rsidRDefault="00D02D67" w:rsidP="00D02D67">
      <w:pPr>
        <w:pStyle w:val="NormalUnderline"/>
        <w:rPr>
          <w:rFonts w:ascii="Cambria" w:hAnsi="Cambria"/>
          <w:u w:val="none"/>
        </w:rPr>
      </w:pPr>
      <w:r w:rsidRPr="00775F30">
        <w:rPr>
          <w:rFonts w:ascii="Cambria" w:hAnsi="Cambria"/>
          <w:u w:val="none"/>
        </w:rPr>
        <w:t>Signature of researcher explaining study</w:t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  <w:t>Date</w:t>
      </w:r>
    </w:p>
    <w:p w14:paraId="653B4880" w14:textId="77777777" w:rsidR="00D02D67" w:rsidRPr="00775F30" w:rsidRDefault="00D02D67">
      <w:pPr>
        <w:rPr>
          <w:rFonts w:ascii="Cambria" w:hAnsi="Cambria"/>
        </w:rPr>
      </w:pPr>
    </w:p>
    <w:p w14:paraId="653B4881" w14:textId="77777777" w:rsidR="006F1974" w:rsidRPr="00775F30" w:rsidRDefault="006F1974" w:rsidP="00D02D67">
      <w:pPr>
        <w:pStyle w:val="NormalUnderline"/>
        <w:rPr>
          <w:rFonts w:ascii="Cambria" w:hAnsi="Cambria"/>
        </w:rPr>
      </w:pPr>
    </w:p>
    <w:p w14:paraId="653B4882" w14:textId="77777777" w:rsidR="00D02D67" w:rsidRPr="00775F30" w:rsidRDefault="00D02D67" w:rsidP="00D02D67">
      <w:pPr>
        <w:pStyle w:val="NormalUnderline"/>
        <w:rPr>
          <w:rFonts w:ascii="Cambria" w:hAnsi="Cambria"/>
        </w:rPr>
      </w:pP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  <w:r w:rsidRPr="00775F30">
        <w:rPr>
          <w:rFonts w:ascii="Cambria" w:hAnsi="Cambria"/>
        </w:rPr>
        <w:tab/>
      </w:r>
    </w:p>
    <w:p w14:paraId="653B4883" w14:textId="77777777" w:rsidR="00D02D67" w:rsidRPr="00775F30" w:rsidRDefault="00D02D67" w:rsidP="00D02D67">
      <w:pPr>
        <w:pStyle w:val="NormalUnderline"/>
        <w:rPr>
          <w:rFonts w:ascii="Cambria" w:hAnsi="Cambria"/>
          <w:u w:val="none"/>
        </w:rPr>
      </w:pPr>
      <w:r w:rsidRPr="00775F30">
        <w:rPr>
          <w:rFonts w:ascii="Cambria" w:hAnsi="Cambria"/>
          <w:u w:val="none"/>
        </w:rPr>
        <w:t>Printed name of researcher explaining study</w:t>
      </w:r>
      <w:r w:rsidRPr="00775F30">
        <w:rPr>
          <w:rFonts w:ascii="Cambria" w:hAnsi="Cambria"/>
          <w:u w:val="none"/>
        </w:rPr>
        <w:tab/>
      </w:r>
      <w:r w:rsidRPr="00775F30">
        <w:rPr>
          <w:rFonts w:ascii="Cambria" w:hAnsi="Cambria"/>
          <w:u w:val="none"/>
        </w:rPr>
        <w:tab/>
      </w:r>
    </w:p>
    <w:p w14:paraId="653B4884" w14:textId="77777777" w:rsidR="00D02D67" w:rsidRPr="00775F30" w:rsidRDefault="00D02D67">
      <w:pPr>
        <w:rPr>
          <w:rFonts w:ascii="Cambria" w:hAnsi="Cambria"/>
        </w:rPr>
      </w:pPr>
    </w:p>
    <w:sectPr w:rsidR="00D02D67" w:rsidRPr="00775F30" w:rsidSect="00246A9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B488B" w14:textId="77777777" w:rsidR="00A24840" w:rsidRDefault="00A24840">
      <w:r>
        <w:separator/>
      </w:r>
    </w:p>
  </w:endnote>
  <w:endnote w:type="continuationSeparator" w:id="0">
    <w:p w14:paraId="653B488C" w14:textId="77777777" w:rsidR="00A24840" w:rsidRDefault="00A2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4890" w14:textId="77777777" w:rsidR="005A3DE4" w:rsidRDefault="005A3DE4" w:rsidP="005A3DE4">
    <w:pPr>
      <w:pStyle w:val="Footer"/>
      <w:jc w:val="right"/>
      <w:rPr>
        <w:rStyle w:val="PageNumber"/>
        <w:rFonts w:cs="Arial"/>
        <w:sz w:val="20"/>
        <w:szCs w:val="20"/>
      </w:rPr>
    </w:pPr>
    <w:r w:rsidRPr="005A3DE4">
      <w:rPr>
        <w:rStyle w:val="PageNumber"/>
        <w:rFonts w:cs="Arial"/>
        <w:sz w:val="20"/>
        <w:szCs w:val="20"/>
      </w:rPr>
      <w:fldChar w:fldCharType="begin"/>
    </w:r>
    <w:r w:rsidRPr="005A3DE4">
      <w:rPr>
        <w:rStyle w:val="PageNumber"/>
        <w:rFonts w:cs="Arial"/>
        <w:sz w:val="20"/>
        <w:szCs w:val="20"/>
      </w:rPr>
      <w:instrText xml:space="preserve"> PAGE </w:instrText>
    </w:r>
    <w:r w:rsidRPr="005A3DE4">
      <w:rPr>
        <w:rStyle w:val="PageNumber"/>
        <w:rFonts w:cs="Arial"/>
        <w:sz w:val="20"/>
        <w:szCs w:val="20"/>
      </w:rPr>
      <w:fldChar w:fldCharType="separate"/>
    </w:r>
    <w:r w:rsidR="00237856">
      <w:rPr>
        <w:rStyle w:val="PageNumber"/>
        <w:rFonts w:cs="Arial"/>
        <w:noProof/>
        <w:sz w:val="20"/>
        <w:szCs w:val="20"/>
      </w:rPr>
      <w:t>1</w:t>
    </w:r>
    <w:r w:rsidRPr="005A3DE4">
      <w:rPr>
        <w:rStyle w:val="PageNumber"/>
        <w:rFonts w:cs="Arial"/>
        <w:sz w:val="20"/>
        <w:szCs w:val="20"/>
      </w:rPr>
      <w:fldChar w:fldCharType="end"/>
    </w:r>
    <w:r w:rsidRPr="005A3DE4">
      <w:rPr>
        <w:rStyle w:val="PageNumber"/>
        <w:rFonts w:cs="Arial"/>
        <w:sz w:val="20"/>
        <w:szCs w:val="20"/>
      </w:rPr>
      <w:t xml:space="preserve"> of </w:t>
    </w:r>
    <w:r w:rsidRPr="005A3DE4">
      <w:rPr>
        <w:rStyle w:val="PageNumber"/>
        <w:rFonts w:cs="Arial"/>
        <w:sz w:val="20"/>
        <w:szCs w:val="20"/>
      </w:rPr>
      <w:fldChar w:fldCharType="begin"/>
    </w:r>
    <w:r w:rsidRPr="005A3DE4">
      <w:rPr>
        <w:rStyle w:val="PageNumber"/>
        <w:rFonts w:cs="Arial"/>
        <w:sz w:val="20"/>
        <w:szCs w:val="20"/>
      </w:rPr>
      <w:instrText xml:space="preserve"> NUMPAGES </w:instrText>
    </w:r>
    <w:r w:rsidRPr="005A3DE4">
      <w:rPr>
        <w:rStyle w:val="PageNumber"/>
        <w:rFonts w:cs="Arial"/>
        <w:sz w:val="20"/>
        <w:szCs w:val="20"/>
      </w:rPr>
      <w:fldChar w:fldCharType="separate"/>
    </w:r>
    <w:r w:rsidR="00237856">
      <w:rPr>
        <w:rStyle w:val="PageNumber"/>
        <w:rFonts w:cs="Arial"/>
        <w:noProof/>
        <w:sz w:val="20"/>
        <w:szCs w:val="20"/>
      </w:rPr>
      <w:t>3</w:t>
    </w:r>
    <w:r w:rsidRPr="005A3DE4">
      <w:rPr>
        <w:rStyle w:val="PageNumber"/>
        <w:rFonts w:cs="Arial"/>
        <w:sz w:val="20"/>
        <w:szCs w:val="20"/>
      </w:rPr>
      <w:fldChar w:fldCharType="end"/>
    </w:r>
  </w:p>
  <w:p w14:paraId="653B4891" w14:textId="5FD939DE" w:rsidR="00B74EAE" w:rsidRPr="005A3DE4" w:rsidRDefault="006D67BC" w:rsidP="00B74EAE">
    <w:pPr>
      <w:pStyle w:val="Footer"/>
      <w:rPr>
        <w:rFonts w:cs="Arial"/>
        <w:sz w:val="20"/>
        <w:szCs w:val="20"/>
      </w:rPr>
    </w:pPr>
    <w:r>
      <w:rPr>
        <w:rStyle w:val="PageNumber"/>
        <w:rFonts w:cs="Arial"/>
        <w:sz w:val="20"/>
        <w:szCs w:val="20"/>
      </w:rPr>
      <w:t>DC</w:t>
    </w:r>
    <w:r w:rsidR="00576FC0">
      <w:rPr>
        <w:rStyle w:val="PageNumber"/>
        <w:rFonts w:cs="Arial"/>
        <w:sz w:val="20"/>
        <w:szCs w:val="20"/>
      </w:rPr>
      <w:t xml:space="preserve"> IRB Adult Informed Consent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B4889" w14:textId="77777777" w:rsidR="00A24840" w:rsidRDefault="00A24840">
      <w:r>
        <w:separator/>
      </w:r>
    </w:p>
  </w:footnote>
  <w:footnote w:type="continuationSeparator" w:id="0">
    <w:p w14:paraId="653B488A" w14:textId="77777777" w:rsidR="00A24840" w:rsidRDefault="00A2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64A70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082036"/>
    <w:multiLevelType w:val="hybridMultilevel"/>
    <w:tmpl w:val="E5245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0104B"/>
    <w:multiLevelType w:val="hybridMultilevel"/>
    <w:tmpl w:val="1E806BAA"/>
    <w:lvl w:ilvl="0" w:tplc="621092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D9C7E89"/>
    <w:multiLevelType w:val="hybridMultilevel"/>
    <w:tmpl w:val="438C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52F36"/>
    <w:multiLevelType w:val="hybridMultilevel"/>
    <w:tmpl w:val="F20E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875E5"/>
    <w:multiLevelType w:val="hybridMultilevel"/>
    <w:tmpl w:val="50C05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803FF"/>
    <w:multiLevelType w:val="hybridMultilevel"/>
    <w:tmpl w:val="97C4A3D4"/>
    <w:lvl w:ilvl="0" w:tplc="4E963520">
      <w:start w:val="1"/>
      <w:numFmt w:val="decimal"/>
      <w:lvlText w:val="____ %1.  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2C278F6"/>
    <w:multiLevelType w:val="hybridMultilevel"/>
    <w:tmpl w:val="8CA07334"/>
    <w:lvl w:ilvl="0" w:tplc="E4089F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2B3EEA"/>
    <w:multiLevelType w:val="hybridMultilevel"/>
    <w:tmpl w:val="49B28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079411">
    <w:abstractNumId w:val="7"/>
  </w:num>
  <w:num w:numId="2" w16cid:durableId="1572689169">
    <w:abstractNumId w:val="2"/>
  </w:num>
  <w:num w:numId="3" w16cid:durableId="1575122334">
    <w:abstractNumId w:val="0"/>
  </w:num>
  <w:num w:numId="4" w16cid:durableId="1097215410">
    <w:abstractNumId w:val="5"/>
  </w:num>
  <w:num w:numId="5" w16cid:durableId="47189899">
    <w:abstractNumId w:val="3"/>
  </w:num>
  <w:num w:numId="6" w16cid:durableId="325792013">
    <w:abstractNumId w:val="8"/>
  </w:num>
  <w:num w:numId="7" w16cid:durableId="95905011">
    <w:abstractNumId w:val="1"/>
  </w:num>
  <w:num w:numId="8" w16cid:durableId="2130002328">
    <w:abstractNumId w:val="4"/>
  </w:num>
  <w:num w:numId="9" w16cid:durableId="669403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5D2"/>
    <w:rsid w:val="00000910"/>
    <w:rsid w:val="00000CDA"/>
    <w:rsid w:val="0000209F"/>
    <w:rsid w:val="0000271D"/>
    <w:rsid w:val="00003281"/>
    <w:rsid w:val="0000395B"/>
    <w:rsid w:val="00003C37"/>
    <w:rsid w:val="000043B1"/>
    <w:rsid w:val="00004E58"/>
    <w:rsid w:val="00005115"/>
    <w:rsid w:val="000053D7"/>
    <w:rsid w:val="00007812"/>
    <w:rsid w:val="00007D16"/>
    <w:rsid w:val="0001042D"/>
    <w:rsid w:val="00010538"/>
    <w:rsid w:val="000106AA"/>
    <w:rsid w:val="000108E4"/>
    <w:rsid w:val="00010D39"/>
    <w:rsid w:val="0001137B"/>
    <w:rsid w:val="00012D7C"/>
    <w:rsid w:val="00012FE9"/>
    <w:rsid w:val="00013017"/>
    <w:rsid w:val="00013AD4"/>
    <w:rsid w:val="00014EFB"/>
    <w:rsid w:val="000152AA"/>
    <w:rsid w:val="00015633"/>
    <w:rsid w:val="000158A3"/>
    <w:rsid w:val="00015DD0"/>
    <w:rsid w:val="00016F17"/>
    <w:rsid w:val="00017819"/>
    <w:rsid w:val="000211F9"/>
    <w:rsid w:val="00022353"/>
    <w:rsid w:val="00022B83"/>
    <w:rsid w:val="00023FFE"/>
    <w:rsid w:val="0002585B"/>
    <w:rsid w:val="00025CFC"/>
    <w:rsid w:val="00025E65"/>
    <w:rsid w:val="00026B20"/>
    <w:rsid w:val="000270C8"/>
    <w:rsid w:val="000271FE"/>
    <w:rsid w:val="00027A41"/>
    <w:rsid w:val="00027D72"/>
    <w:rsid w:val="000308BE"/>
    <w:rsid w:val="0003281F"/>
    <w:rsid w:val="000329D1"/>
    <w:rsid w:val="00032CA8"/>
    <w:rsid w:val="00032D72"/>
    <w:rsid w:val="00032ECD"/>
    <w:rsid w:val="00033032"/>
    <w:rsid w:val="000330D7"/>
    <w:rsid w:val="00033347"/>
    <w:rsid w:val="00034950"/>
    <w:rsid w:val="00034A0C"/>
    <w:rsid w:val="00034F73"/>
    <w:rsid w:val="0003638E"/>
    <w:rsid w:val="000366A7"/>
    <w:rsid w:val="00036BE6"/>
    <w:rsid w:val="00036F04"/>
    <w:rsid w:val="00037206"/>
    <w:rsid w:val="0003738C"/>
    <w:rsid w:val="00037600"/>
    <w:rsid w:val="000378F2"/>
    <w:rsid w:val="000379AF"/>
    <w:rsid w:val="000403EE"/>
    <w:rsid w:val="000409FB"/>
    <w:rsid w:val="00040E57"/>
    <w:rsid w:val="00041F88"/>
    <w:rsid w:val="000426B3"/>
    <w:rsid w:val="000429A7"/>
    <w:rsid w:val="00042D7A"/>
    <w:rsid w:val="00043298"/>
    <w:rsid w:val="000442E8"/>
    <w:rsid w:val="000445B6"/>
    <w:rsid w:val="00044E4F"/>
    <w:rsid w:val="00045E52"/>
    <w:rsid w:val="0004775E"/>
    <w:rsid w:val="00050310"/>
    <w:rsid w:val="0005065D"/>
    <w:rsid w:val="000517C6"/>
    <w:rsid w:val="00052ED6"/>
    <w:rsid w:val="000539E0"/>
    <w:rsid w:val="00054980"/>
    <w:rsid w:val="000561F9"/>
    <w:rsid w:val="00056C8F"/>
    <w:rsid w:val="00057C7B"/>
    <w:rsid w:val="000631AA"/>
    <w:rsid w:val="0006332C"/>
    <w:rsid w:val="00063731"/>
    <w:rsid w:val="00064736"/>
    <w:rsid w:val="00064A87"/>
    <w:rsid w:val="00065319"/>
    <w:rsid w:val="00065587"/>
    <w:rsid w:val="00066E4B"/>
    <w:rsid w:val="00070C66"/>
    <w:rsid w:val="00070E19"/>
    <w:rsid w:val="00071A7F"/>
    <w:rsid w:val="00072636"/>
    <w:rsid w:val="00074CFA"/>
    <w:rsid w:val="000753DF"/>
    <w:rsid w:val="000756C9"/>
    <w:rsid w:val="00076124"/>
    <w:rsid w:val="0007756B"/>
    <w:rsid w:val="00077676"/>
    <w:rsid w:val="00077AF7"/>
    <w:rsid w:val="00080358"/>
    <w:rsid w:val="0008057D"/>
    <w:rsid w:val="00081C34"/>
    <w:rsid w:val="00082751"/>
    <w:rsid w:val="00083B5E"/>
    <w:rsid w:val="00083C58"/>
    <w:rsid w:val="000844F1"/>
    <w:rsid w:val="00084D69"/>
    <w:rsid w:val="00086D22"/>
    <w:rsid w:val="00087830"/>
    <w:rsid w:val="00090B95"/>
    <w:rsid w:val="00090EDA"/>
    <w:rsid w:val="00091881"/>
    <w:rsid w:val="00091BB8"/>
    <w:rsid w:val="00091BFB"/>
    <w:rsid w:val="00091F1E"/>
    <w:rsid w:val="0009242D"/>
    <w:rsid w:val="0009341F"/>
    <w:rsid w:val="00093DCB"/>
    <w:rsid w:val="00095D1F"/>
    <w:rsid w:val="00096438"/>
    <w:rsid w:val="000966A2"/>
    <w:rsid w:val="00096C5F"/>
    <w:rsid w:val="00096C70"/>
    <w:rsid w:val="00097036"/>
    <w:rsid w:val="0009707E"/>
    <w:rsid w:val="000A031A"/>
    <w:rsid w:val="000A0708"/>
    <w:rsid w:val="000A07BD"/>
    <w:rsid w:val="000A26F9"/>
    <w:rsid w:val="000A2913"/>
    <w:rsid w:val="000A29BF"/>
    <w:rsid w:val="000A2E8B"/>
    <w:rsid w:val="000A38F0"/>
    <w:rsid w:val="000A3AB8"/>
    <w:rsid w:val="000A4218"/>
    <w:rsid w:val="000A46AA"/>
    <w:rsid w:val="000B0525"/>
    <w:rsid w:val="000B0551"/>
    <w:rsid w:val="000B1204"/>
    <w:rsid w:val="000B13CD"/>
    <w:rsid w:val="000B17FE"/>
    <w:rsid w:val="000B1A1F"/>
    <w:rsid w:val="000B2638"/>
    <w:rsid w:val="000B2AFF"/>
    <w:rsid w:val="000B44B3"/>
    <w:rsid w:val="000B51DF"/>
    <w:rsid w:val="000B5398"/>
    <w:rsid w:val="000B56FC"/>
    <w:rsid w:val="000B584E"/>
    <w:rsid w:val="000B60BC"/>
    <w:rsid w:val="000B647D"/>
    <w:rsid w:val="000B69E4"/>
    <w:rsid w:val="000B6B05"/>
    <w:rsid w:val="000B6DE2"/>
    <w:rsid w:val="000B732C"/>
    <w:rsid w:val="000B7948"/>
    <w:rsid w:val="000C0319"/>
    <w:rsid w:val="000C04B3"/>
    <w:rsid w:val="000C0FC8"/>
    <w:rsid w:val="000C2132"/>
    <w:rsid w:val="000C2642"/>
    <w:rsid w:val="000C30E3"/>
    <w:rsid w:val="000C33AD"/>
    <w:rsid w:val="000C36B9"/>
    <w:rsid w:val="000C3A54"/>
    <w:rsid w:val="000C44E9"/>
    <w:rsid w:val="000C56A3"/>
    <w:rsid w:val="000C5D60"/>
    <w:rsid w:val="000C682E"/>
    <w:rsid w:val="000C6DB3"/>
    <w:rsid w:val="000D0B14"/>
    <w:rsid w:val="000D1AE8"/>
    <w:rsid w:val="000D2222"/>
    <w:rsid w:val="000D26ED"/>
    <w:rsid w:val="000D2AD1"/>
    <w:rsid w:val="000D2BAC"/>
    <w:rsid w:val="000D2E11"/>
    <w:rsid w:val="000D3603"/>
    <w:rsid w:val="000D399B"/>
    <w:rsid w:val="000D5000"/>
    <w:rsid w:val="000D50A1"/>
    <w:rsid w:val="000D5143"/>
    <w:rsid w:val="000D532E"/>
    <w:rsid w:val="000D5AD2"/>
    <w:rsid w:val="000D5C1F"/>
    <w:rsid w:val="000D60F9"/>
    <w:rsid w:val="000D679C"/>
    <w:rsid w:val="000D6F6E"/>
    <w:rsid w:val="000D70AA"/>
    <w:rsid w:val="000E0CC3"/>
    <w:rsid w:val="000E23B9"/>
    <w:rsid w:val="000E2BF3"/>
    <w:rsid w:val="000E30ED"/>
    <w:rsid w:val="000E3F1C"/>
    <w:rsid w:val="000E652B"/>
    <w:rsid w:val="000E6D7D"/>
    <w:rsid w:val="000E7B44"/>
    <w:rsid w:val="000F025A"/>
    <w:rsid w:val="000F2A38"/>
    <w:rsid w:val="000F3084"/>
    <w:rsid w:val="000F3D19"/>
    <w:rsid w:val="000F56C7"/>
    <w:rsid w:val="000F6DBD"/>
    <w:rsid w:val="000F731C"/>
    <w:rsid w:val="001011FB"/>
    <w:rsid w:val="001024DC"/>
    <w:rsid w:val="00102C72"/>
    <w:rsid w:val="00102D73"/>
    <w:rsid w:val="00102F97"/>
    <w:rsid w:val="0010368A"/>
    <w:rsid w:val="00104423"/>
    <w:rsid w:val="00104455"/>
    <w:rsid w:val="0010459F"/>
    <w:rsid w:val="001049DC"/>
    <w:rsid w:val="00106F25"/>
    <w:rsid w:val="00107E05"/>
    <w:rsid w:val="001103ED"/>
    <w:rsid w:val="00112DDF"/>
    <w:rsid w:val="00113BC6"/>
    <w:rsid w:val="00113D82"/>
    <w:rsid w:val="001141C8"/>
    <w:rsid w:val="00114BD0"/>
    <w:rsid w:val="00115A69"/>
    <w:rsid w:val="001166F3"/>
    <w:rsid w:val="00117229"/>
    <w:rsid w:val="001172AF"/>
    <w:rsid w:val="001175ED"/>
    <w:rsid w:val="001201D3"/>
    <w:rsid w:val="00120D9E"/>
    <w:rsid w:val="001226C7"/>
    <w:rsid w:val="00122C40"/>
    <w:rsid w:val="00123787"/>
    <w:rsid w:val="00123B34"/>
    <w:rsid w:val="00124228"/>
    <w:rsid w:val="0012563C"/>
    <w:rsid w:val="001258B3"/>
    <w:rsid w:val="00125BC0"/>
    <w:rsid w:val="0012721A"/>
    <w:rsid w:val="001275E1"/>
    <w:rsid w:val="00127EBD"/>
    <w:rsid w:val="00130E4D"/>
    <w:rsid w:val="0013151B"/>
    <w:rsid w:val="001324C0"/>
    <w:rsid w:val="00132714"/>
    <w:rsid w:val="00133CE3"/>
    <w:rsid w:val="00133D1C"/>
    <w:rsid w:val="0013552C"/>
    <w:rsid w:val="00135EB1"/>
    <w:rsid w:val="001365E8"/>
    <w:rsid w:val="001366A3"/>
    <w:rsid w:val="0013704D"/>
    <w:rsid w:val="001374EB"/>
    <w:rsid w:val="00137A96"/>
    <w:rsid w:val="00137B2C"/>
    <w:rsid w:val="0014016B"/>
    <w:rsid w:val="00140B3B"/>
    <w:rsid w:val="00142AE4"/>
    <w:rsid w:val="00142F36"/>
    <w:rsid w:val="00143D3E"/>
    <w:rsid w:val="00143FD4"/>
    <w:rsid w:val="00144054"/>
    <w:rsid w:val="00144A46"/>
    <w:rsid w:val="00144F6D"/>
    <w:rsid w:val="00146348"/>
    <w:rsid w:val="00147112"/>
    <w:rsid w:val="00147157"/>
    <w:rsid w:val="00147EB1"/>
    <w:rsid w:val="00150E19"/>
    <w:rsid w:val="001510C6"/>
    <w:rsid w:val="0015128D"/>
    <w:rsid w:val="00151333"/>
    <w:rsid w:val="0015176F"/>
    <w:rsid w:val="00151C65"/>
    <w:rsid w:val="00152290"/>
    <w:rsid w:val="00152CFB"/>
    <w:rsid w:val="00153054"/>
    <w:rsid w:val="00153704"/>
    <w:rsid w:val="0015378F"/>
    <w:rsid w:val="001537B5"/>
    <w:rsid w:val="00153EF0"/>
    <w:rsid w:val="00153F3D"/>
    <w:rsid w:val="0015436E"/>
    <w:rsid w:val="00155094"/>
    <w:rsid w:val="0015519B"/>
    <w:rsid w:val="001562D8"/>
    <w:rsid w:val="00156644"/>
    <w:rsid w:val="00156BC8"/>
    <w:rsid w:val="00156E74"/>
    <w:rsid w:val="00160950"/>
    <w:rsid w:val="00160BDD"/>
    <w:rsid w:val="00160C6E"/>
    <w:rsid w:val="00160F2D"/>
    <w:rsid w:val="0016266D"/>
    <w:rsid w:val="00162AB1"/>
    <w:rsid w:val="00163E69"/>
    <w:rsid w:val="001644ED"/>
    <w:rsid w:val="00164539"/>
    <w:rsid w:val="00164C9D"/>
    <w:rsid w:val="00164F38"/>
    <w:rsid w:val="00165905"/>
    <w:rsid w:val="00165D89"/>
    <w:rsid w:val="00166336"/>
    <w:rsid w:val="001673E3"/>
    <w:rsid w:val="00167EF6"/>
    <w:rsid w:val="00167F3C"/>
    <w:rsid w:val="001708DD"/>
    <w:rsid w:val="00170BB6"/>
    <w:rsid w:val="00171BAF"/>
    <w:rsid w:val="001726A6"/>
    <w:rsid w:val="001728C4"/>
    <w:rsid w:val="00172F71"/>
    <w:rsid w:val="00173705"/>
    <w:rsid w:val="00173C76"/>
    <w:rsid w:val="00174284"/>
    <w:rsid w:val="00175DA9"/>
    <w:rsid w:val="00176526"/>
    <w:rsid w:val="00176609"/>
    <w:rsid w:val="00176B67"/>
    <w:rsid w:val="00177CED"/>
    <w:rsid w:val="00180C60"/>
    <w:rsid w:val="00181D3B"/>
    <w:rsid w:val="00181D41"/>
    <w:rsid w:val="001825A4"/>
    <w:rsid w:val="00182D19"/>
    <w:rsid w:val="00182DED"/>
    <w:rsid w:val="00182E89"/>
    <w:rsid w:val="00183443"/>
    <w:rsid w:val="00183A13"/>
    <w:rsid w:val="00183CC5"/>
    <w:rsid w:val="00186BFD"/>
    <w:rsid w:val="001873CC"/>
    <w:rsid w:val="0018758D"/>
    <w:rsid w:val="0018762D"/>
    <w:rsid w:val="0018774B"/>
    <w:rsid w:val="001879D3"/>
    <w:rsid w:val="00187CE6"/>
    <w:rsid w:val="0019054F"/>
    <w:rsid w:val="001922E3"/>
    <w:rsid w:val="0019242E"/>
    <w:rsid w:val="00192957"/>
    <w:rsid w:val="0019332A"/>
    <w:rsid w:val="00194916"/>
    <w:rsid w:val="001949CC"/>
    <w:rsid w:val="001958FC"/>
    <w:rsid w:val="00195941"/>
    <w:rsid w:val="00195E22"/>
    <w:rsid w:val="00196056"/>
    <w:rsid w:val="00196FC3"/>
    <w:rsid w:val="00197BF6"/>
    <w:rsid w:val="00197BF8"/>
    <w:rsid w:val="00197ECA"/>
    <w:rsid w:val="00197F41"/>
    <w:rsid w:val="001A00C3"/>
    <w:rsid w:val="001A028A"/>
    <w:rsid w:val="001A24B4"/>
    <w:rsid w:val="001A274C"/>
    <w:rsid w:val="001A36F1"/>
    <w:rsid w:val="001A4AE8"/>
    <w:rsid w:val="001A7DBA"/>
    <w:rsid w:val="001B00CE"/>
    <w:rsid w:val="001B0401"/>
    <w:rsid w:val="001B05E9"/>
    <w:rsid w:val="001B0960"/>
    <w:rsid w:val="001B12CC"/>
    <w:rsid w:val="001B321E"/>
    <w:rsid w:val="001B3AE3"/>
    <w:rsid w:val="001B3CAC"/>
    <w:rsid w:val="001B437E"/>
    <w:rsid w:val="001B584C"/>
    <w:rsid w:val="001B5958"/>
    <w:rsid w:val="001B65F8"/>
    <w:rsid w:val="001B6875"/>
    <w:rsid w:val="001B6A3C"/>
    <w:rsid w:val="001B6ABA"/>
    <w:rsid w:val="001B6BE3"/>
    <w:rsid w:val="001C0872"/>
    <w:rsid w:val="001C112B"/>
    <w:rsid w:val="001C1683"/>
    <w:rsid w:val="001C207E"/>
    <w:rsid w:val="001C2462"/>
    <w:rsid w:val="001C2666"/>
    <w:rsid w:val="001C29F5"/>
    <w:rsid w:val="001C3662"/>
    <w:rsid w:val="001C41ED"/>
    <w:rsid w:val="001C473B"/>
    <w:rsid w:val="001C5601"/>
    <w:rsid w:val="001C6E28"/>
    <w:rsid w:val="001C74C5"/>
    <w:rsid w:val="001C7669"/>
    <w:rsid w:val="001D0014"/>
    <w:rsid w:val="001D0519"/>
    <w:rsid w:val="001D07F3"/>
    <w:rsid w:val="001D18C7"/>
    <w:rsid w:val="001D1BFE"/>
    <w:rsid w:val="001D55D6"/>
    <w:rsid w:val="001D5664"/>
    <w:rsid w:val="001D63D2"/>
    <w:rsid w:val="001D6540"/>
    <w:rsid w:val="001D690F"/>
    <w:rsid w:val="001D6BED"/>
    <w:rsid w:val="001D7B63"/>
    <w:rsid w:val="001E067D"/>
    <w:rsid w:val="001E19B9"/>
    <w:rsid w:val="001E1E9E"/>
    <w:rsid w:val="001E45FE"/>
    <w:rsid w:val="001E4EEC"/>
    <w:rsid w:val="001E57F4"/>
    <w:rsid w:val="001E5F83"/>
    <w:rsid w:val="001E6B70"/>
    <w:rsid w:val="001E7AED"/>
    <w:rsid w:val="001F06E0"/>
    <w:rsid w:val="001F09BF"/>
    <w:rsid w:val="001F0BC6"/>
    <w:rsid w:val="001F0D06"/>
    <w:rsid w:val="001F1055"/>
    <w:rsid w:val="001F165F"/>
    <w:rsid w:val="001F2B32"/>
    <w:rsid w:val="001F328E"/>
    <w:rsid w:val="001F3B35"/>
    <w:rsid w:val="001F4348"/>
    <w:rsid w:val="001F4512"/>
    <w:rsid w:val="001F49C1"/>
    <w:rsid w:val="001F5056"/>
    <w:rsid w:val="001F5281"/>
    <w:rsid w:val="001F5452"/>
    <w:rsid w:val="001F6AC4"/>
    <w:rsid w:val="001F7841"/>
    <w:rsid w:val="001F7934"/>
    <w:rsid w:val="00200D91"/>
    <w:rsid w:val="00200F77"/>
    <w:rsid w:val="00202FE3"/>
    <w:rsid w:val="0020325A"/>
    <w:rsid w:val="0020374E"/>
    <w:rsid w:val="00204114"/>
    <w:rsid w:val="00205259"/>
    <w:rsid w:val="0020595E"/>
    <w:rsid w:val="002059AB"/>
    <w:rsid w:val="00205D79"/>
    <w:rsid w:val="002060AF"/>
    <w:rsid w:val="002067A5"/>
    <w:rsid w:val="00206D2C"/>
    <w:rsid w:val="00207375"/>
    <w:rsid w:val="00207B15"/>
    <w:rsid w:val="00207B7A"/>
    <w:rsid w:val="002117D7"/>
    <w:rsid w:val="00211881"/>
    <w:rsid w:val="00211D37"/>
    <w:rsid w:val="0021239C"/>
    <w:rsid w:val="002129A2"/>
    <w:rsid w:val="00213982"/>
    <w:rsid w:val="00214113"/>
    <w:rsid w:val="00215EE6"/>
    <w:rsid w:val="00216E39"/>
    <w:rsid w:val="0021715F"/>
    <w:rsid w:val="0021734B"/>
    <w:rsid w:val="00217998"/>
    <w:rsid w:val="00217E1C"/>
    <w:rsid w:val="0022000E"/>
    <w:rsid w:val="0022071F"/>
    <w:rsid w:val="002212E2"/>
    <w:rsid w:val="00221AE9"/>
    <w:rsid w:val="00221E96"/>
    <w:rsid w:val="00222E3C"/>
    <w:rsid w:val="00224581"/>
    <w:rsid w:val="00224774"/>
    <w:rsid w:val="00224E6E"/>
    <w:rsid w:val="0022529B"/>
    <w:rsid w:val="00225424"/>
    <w:rsid w:val="00227834"/>
    <w:rsid w:val="00230B4E"/>
    <w:rsid w:val="0023104F"/>
    <w:rsid w:val="002313BB"/>
    <w:rsid w:val="00231F74"/>
    <w:rsid w:val="00232489"/>
    <w:rsid w:val="00232904"/>
    <w:rsid w:val="00232B4B"/>
    <w:rsid w:val="0023317F"/>
    <w:rsid w:val="00233AD5"/>
    <w:rsid w:val="0023437B"/>
    <w:rsid w:val="00234770"/>
    <w:rsid w:val="00234ED2"/>
    <w:rsid w:val="00235181"/>
    <w:rsid w:val="002359D3"/>
    <w:rsid w:val="00235B70"/>
    <w:rsid w:val="00237856"/>
    <w:rsid w:val="00237904"/>
    <w:rsid w:val="00237DBB"/>
    <w:rsid w:val="00241836"/>
    <w:rsid w:val="00241C05"/>
    <w:rsid w:val="002422B7"/>
    <w:rsid w:val="002424C1"/>
    <w:rsid w:val="00243C60"/>
    <w:rsid w:val="00244133"/>
    <w:rsid w:val="00244F09"/>
    <w:rsid w:val="0024524E"/>
    <w:rsid w:val="00245C08"/>
    <w:rsid w:val="00246033"/>
    <w:rsid w:val="00246049"/>
    <w:rsid w:val="00246970"/>
    <w:rsid w:val="00246A82"/>
    <w:rsid w:val="00246A98"/>
    <w:rsid w:val="00246F78"/>
    <w:rsid w:val="00247714"/>
    <w:rsid w:val="002500E7"/>
    <w:rsid w:val="00251C54"/>
    <w:rsid w:val="002525BE"/>
    <w:rsid w:val="002528CD"/>
    <w:rsid w:val="00254562"/>
    <w:rsid w:val="00254764"/>
    <w:rsid w:val="002564ED"/>
    <w:rsid w:val="00256E4D"/>
    <w:rsid w:val="00257890"/>
    <w:rsid w:val="002579F0"/>
    <w:rsid w:val="00257D4D"/>
    <w:rsid w:val="0026031A"/>
    <w:rsid w:val="00260C99"/>
    <w:rsid w:val="0026187D"/>
    <w:rsid w:val="00261F0E"/>
    <w:rsid w:val="002622BC"/>
    <w:rsid w:val="00262A4C"/>
    <w:rsid w:val="00262D2A"/>
    <w:rsid w:val="002634A7"/>
    <w:rsid w:val="002636D2"/>
    <w:rsid w:val="00264B5E"/>
    <w:rsid w:val="0026502E"/>
    <w:rsid w:val="002654AD"/>
    <w:rsid w:val="00265B8B"/>
    <w:rsid w:val="00265CE6"/>
    <w:rsid w:val="00266E47"/>
    <w:rsid w:val="002677AA"/>
    <w:rsid w:val="00267A60"/>
    <w:rsid w:val="00267BAD"/>
    <w:rsid w:val="00270A35"/>
    <w:rsid w:val="0027161E"/>
    <w:rsid w:val="0027221F"/>
    <w:rsid w:val="00272554"/>
    <w:rsid w:val="00272738"/>
    <w:rsid w:val="00272DF5"/>
    <w:rsid w:val="002738BA"/>
    <w:rsid w:val="00273B01"/>
    <w:rsid w:val="00273BC3"/>
    <w:rsid w:val="00274C31"/>
    <w:rsid w:val="00275EC9"/>
    <w:rsid w:val="00276268"/>
    <w:rsid w:val="00276F58"/>
    <w:rsid w:val="00281AA6"/>
    <w:rsid w:val="00281FE9"/>
    <w:rsid w:val="00284D8C"/>
    <w:rsid w:val="00285110"/>
    <w:rsid w:val="00285A57"/>
    <w:rsid w:val="002879CD"/>
    <w:rsid w:val="0029046E"/>
    <w:rsid w:val="00290556"/>
    <w:rsid w:val="002920FB"/>
    <w:rsid w:val="002922AA"/>
    <w:rsid w:val="0029250E"/>
    <w:rsid w:val="00292F29"/>
    <w:rsid w:val="0029315D"/>
    <w:rsid w:val="00294E47"/>
    <w:rsid w:val="00294F89"/>
    <w:rsid w:val="002954D7"/>
    <w:rsid w:val="002963FC"/>
    <w:rsid w:val="00297477"/>
    <w:rsid w:val="00297717"/>
    <w:rsid w:val="00297FA6"/>
    <w:rsid w:val="002A0670"/>
    <w:rsid w:val="002A0BA4"/>
    <w:rsid w:val="002A17AD"/>
    <w:rsid w:val="002A1BD5"/>
    <w:rsid w:val="002A383F"/>
    <w:rsid w:val="002A4100"/>
    <w:rsid w:val="002A4301"/>
    <w:rsid w:val="002A46D4"/>
    <w:rsid w:val="002A4923"/>
    <w:rsid w:val="002A4A2D"/>
    <w:rsid w:val="002A4EB0"/>
    <w:rsid w:val="002A51B8"/>
    <w:rsid w:val="002A6A0B"/>
    <w:rsid w:val="002A6FAB"/>
    <w:rsid w:val="002A71C8"/>
    <w:rsid w:val="002A74D4"/>
    <w:rsid w:val="002A751A"/>
    <w:rsid w:val="002B1349"/>
    <w:rsid w:val="002B26DF"/>
    <w:rsid w:val="002B360D"/>
    <w:rsid w:val="002B3D26"/>
    <w:rsid w:val="002B44CD"/>
    <w:rsid w:val="002B46B4"/>
    <w:rsid w:val="002B48D0"/>
    <w:rsid w:val="002B5908"/>
    <w:rsid w:val="002B5A25"/>
    <w:rsid w:val="002B5CEC"/>
    <w:rsid w:val="002B67C4"/>
    <w:rsid w:val="002B69C0"/>
    <w:rsid w:val="002B6CAB"/>
    <w:rsid w:val="002C04B5"/>
    <w:rsid w:val="002C0F4C"/>
    <w:rsid w:val="002C1ADE"/>
    <w:rsid w:val="002C30FB"/>
    <w:rsid w:val="002C3D4A"/>
    <w:rsid w:val="002C3D7D"/>
    <w:rsid w:val="002C4C15"/>
    <w:rsid w:val="002C528D"/>
    <w:rsid w:val="002C54B0"/>
    <w:rsid w:val="002C6B9D"/>
    <w:rsid w:val="002C6FE5"/>
    <w:rsid w:val="002C7200"/>
    <w:rsid w:val="002C7423"/>
    <w:rsid w:val="002C7E7D"/>
    <w:rsid w:val="002D0BCD"/>
    <w:rsid w:val="002D1C15"/>
    <w:rsid w:val="002D48B0"/>
    <w:rsid w:val="002D4E30"/>
    <w:rsid w:val="002D4ECF"/>
    <w:rsid w:val="002D5324"/>
    <w:rsid w:val="002D59C6"/>
    <w:rsid w:val="002D5CD9"/>
    <w:rsid w:val="002D61A6"/>
    <w:rsid w:val="002D711A"/>
    <w:rsid w:val="002D71B7"/>
    <w:rsid w:val="002D75AE"/>
    <w:rsid w:val="002D78E9"/>
    <w:rsid w:val="002D7FD5"/>
    <w:rsid w:val="002E076D"/>
    <w:rsid w:val="002E16F0"/>
    <w:rsid w:val="002E1E0C"/>
    <w:rsid w:val="002E25BB"/>
    <w:rsid w:val="002E3113"/>
    <w:rsid w:val="002E37CA"/>
    <w:rsid w:val="002E471F"/>
    <w:rsid w:val="002E525D"/>
    <w:rsid w:val="002E5744"/>
    <w:rsid w:val="002E58C4"/>
    <w:rsid w:val="002E5E7B"/>
    <w:rsid w:val="002E6574"/>
    <w:rsid w:val="002E690D"/>
    <w:rsid w:val="002E695B"/>
    <w:rsid w:val="002E6A1F"/>
    <w:rsid w:val="002E71EC"/>
    <w:rsid w:val="002E742B"/>
    <w:rsid w:val="002E7676"/>
    <w:rsid w:val="002E7679"/>
    <w:rsid w:val="002E781D"/>
    <w:rsid w:val="002E7979"/>
    <w:rsid w:val="002E7AA8"/>
    <w:rsid w:val="002E7C70"/>
    <w:rsid w:val="002F0C2B"/>
    <w:rsid w:val="002F12DF"/>
    <w:rsid w:val="002F156F"/>
    <w:rsid w:val="002F1802"/>
    <w:rsid w:val="002F241B"/>
    <w:rsid w:val="002F2619"/>
    <w:rsid w:val="002F29CC"/>
    <w:rsid w:val="002F30B0"/>
    <w:rsid w:val="002F3858"/>
    <w:rsid w:val="002F3A9E"/>
    <w:rsid w:val="002F3BD6"/>
    <w:rsid w:val="002F4498"/>
    <w:rsid w:val="002F449A"/>
    <w:rsid w:val="002F4526"/>
    <w:rsid w:val="002F4E7F"/>
    <w:rsid w:val="002F51B9"/>
    <w:rsid w:val="002F66A9"/>
    <w:rsid w:val="002F6A6C"/>
    <w:rsid w:val="002F7660"/>
    <w:rsid w:val="002F7778"/>
    <w:rsid w:val="002F7827"/>
    <w:rsid w:val="002F79A9"/>
    <w:rsid w:val="002F7C64"/>
    <w:rsid w:val="0030030A"/>
    <w:rsid w:val="00300A90"/>
    <w:rsid w:val="0030163E"/>
    <w:rsid w:val="0030178E"/>
    <w:rsid w:val="003017A7"/>
    <w:rsid w:val="00301F37"/>
    <w:rsid w:val="0030216F"/>
    <w:rsid w:val="00302180"/>
    <w:rsid w:val="00302FAE"/>
    <w:rsid w:val="003030CD"/>
    <w:rsid w:val="00303751"/>
    <w:rsid w:val="00303DDB"/>
    <w:rsid w:val="0030421B"/>
    <w:rsid w:val="00304A0D"/>
    <w:rsid w:val="00304A2A"/>
    <w:rsid w:val="0030580C"/>
    <w:rsid w:val="00305D38"/>
    <w:rsid w:val="003060AD"/>
    <w:rsid w:val="0030769F"/>
    <w:rsid w:val="0030775B"/>
    <w:rsid w:val="003078C5"/>
    <w:rsid w:val="0031081E"/>
    <w:rsid w:val="00310CBB"/>
    <w:rsid w:val="00310E41"/>
    <w:rsid w:val="0031266E"/>
    <w:rsid w:val="00312DAE"/>
    <w:rsid w:val="00313338"/>
    <w:rsid w:val="00313883"/>
    <w:rsid w:val="003139CA"/>
    <w:rsid w:val="0031400E"/>
    <w:rsid w:val="00314BFA"/>
    <w:rsid w:val="00315222"/>
    <w:rsid w:val="0031614D"/>
    <w:rsid w:val="003161CD"/>
    <w:rsid w:val="003161E7"/>
    <w:rsid w:val="00317840"/>
    <w:rsid w:val="00320846"/>
    <w:rsid w:val="00321BDF"/>
    <w:rsid w:val="003224DF"/>
    <w:rsid w:val="003226E3"/>
    <w:rsid w:val="00322D24"/>
    <w:rsid w:val="00323611"/>
    <w:rsid w:val="00324EB8"/>
    <w:rsid w:val="0032712F"/>
    <w:rsid w:val="0032771E"/>
    <w:rsid w:val="00327FFA"/>
    <w:rsid w:val="0033062E"/>
    <w:rsid w:val="00330B0B"/>
    <w:rsid w:val="00330BA4"/>
    <w:rsid w:val="00331359"/>
    <w:rsid w:val="00332689"/>
    <w:rsid w:val="00332851"/>
    <w:rsid w:val="00332FE6"/>
    <w:rsid w:val="00332FFA"/>
    <w:rsid w:val="00333788"/>
    <w:rsid w:val="00333E41"/>
    <w:rsid w:val="00334149"/>
    <w:rsid w:val="00334332"/>
    <w:rsid w:val="0033477F"/>
    <w:rsid w:val="00334B7E"/>
    <w:rsid w:val="00334F7F"/>
    <w:rsid w:val="00335093"/>
    <w:rsid w:val="00335E67"/>
    <w:rsid w:val="003363BB"/>
    <w:rsid w:val="00336BBD"/>
    <w:rsid w:val="00336F9B"/>
    <w:rsid w:val="003376EA"/>
    <w:rsid w:val="00337FAE"/>
    <w:rsid w:val="00340711"/>
    <w:rsid w:val="0034162A"/>
    <w:rsid w:val="00341E9F"/>
    <w:rsid w:val="00342694"/>
    <w:rsid w:val="003436CA"/>
    <w:rsid w:val="00343811"/>
    <w:rsid w:val="00343917"/>
    <w:rsid w:val="00343C23"/>
    <w:rsid w:val="003456C8"/>
    <w:rsid w:val="00345DAD"/>
    <w:rsid w:val="00346A9E"/>
    <w:rsid w:val="00347DED"/>
    <w:rsid w:val="0035015A"/>
    <w:rsid w:val="0035084F"/>
    <w:rsid w:val="003508DE"/>
    <w:rsid w:val="00351F28"/>
    <w:rsid w:val="00351F3B"/>
    <w:rsid w:val="00352229"/>
    <w:rsid w:val="00352A24"/>
    <w:rsid w:val="00353393"/>
    <w:rsid w:val="003536C9"/>
    <w:rsid w:val="00353913"/>
    <w:rsid w:val="00354692"/>
    <w:rsid w:val="00354A9C"/>
    <w:rsid w:val="00354D69"/>
    <w:rsid w:val="00355093"/>
    <w:rsid w:val="003552C5"/>
    <w:rsid w:val="003555F4"/>
    <w:rsid w:val="00355FBC"/>
    <w:rsid w:val="00357022"/>
    <w:rsid w:val="0035742B"/>
    <w:rsid w:val="003578FD"/>
    <w:rsid w:val="00357E2A"/>
    <w:rsid w:val="00360D36"/>
    <w:rsid w:val="003618AA"/>
    <w:rsid w:val="00361B07"/>
    <w:rsid w:val="00361C65"/>
    <w:rsid w:val="00362760"/>
    <w:rsid w:val="00363213"/>
    <w:rsid w:val="00364E5F"/>
    <w:rsid w:val="00364E72"/>
    <w:rsid w:val="00365737"/>
    <w:rsid w:val="00365F9F"/>
    <w:rsid w:val="00366B91"/>
    <w:rsid w:val="00367311"/>
    <w:rsid w:val="003703B6"/>
    <w:rsid w:val="00370C1F"/>
    <w:rsid w:val="00371D40"/>
    <w:rsid w:val="00372F12"/>
    <w:rsid w:val="00373228"/>
    <w:rsid w:val="00373D94"/>
    <w:rsid w:val="0037441A"/>
    <w:rsid w:val="003755D7"/>
    <w:rsid w:val="00375D05"/>
    <w:rsid w:val="00376D42"/>
    <w:rsid w:val="0037745B"/>
    <w:rsid w:val="00380243"/>
    <w:rsid w:val="003803D2"/>
    <w:rsid w:val="00380EBE"/>
    <w:rsid w:val="00382A7B"/>
    <w:rsid w:val="00382C6F"/>
    <w:rsid w:val="00383333"/>
    <w:rsid w:val="00384FAF"/>
    <w:rsid w:val="00386239"/>
    <w:rsid w:val="00386F81"/>
    <w:rsid w:val="00390623"/>
    <w:rsid w:val="00390633"/>
    <w:rsid w:val="00390A38"/>
    <w:rsid w:val="0039118D"/>
    <w:rsid w:val="00391B0A"/>
    <w:rsid w:val="0039392C"/>
    <w:rsid w:val="00393F2F"/>
    <w:rsid w:val="003940B8"/>
    <w:rsid w:val="00394CB5"/>
    <w:rsid w:val="00394ED4"/>
    <w:rsid w:val="00395FC0"/>
    <w:rsid w:val="00396181"/>
    <w:rsid w:val="00396378"/>
    <w:rsid w:val="003A04B1"/>
    <w:rsid w:val="003A1321"/>
    <w:rsid w:val="003A138A"/>
    <w:rsid w:val="003A1B2E"/>
    <w:rsid w:val="003A3536"/>
    <w:rsid w:val="003A393F"/>
    <w:rsid w:val="003A57C6"/>
    <w:rsid w:val="003A63F4"/>
    <w:rsid w:val="003A6C25"/>
    <w:rsid w:val="003A6FA4"/>
    <w:rsid w:val="003A7773"/>
    <w:rsid w:val="003A79AE"/>
    <w:rsid w:val="003A7DD4"/>
    <w:rsid w:val="003B05BF"/>
    <w:rsid w:val="003B1D81"/>
    <w:rsid w:val="003B1EC2"/>
    <w:rsid w:val="003B2677"/>
    <w:rsid w:val="003B2E76"/>
    <w:rsid w:val="003B2FE5"/>
    <w:rsid w:val="003B31C7"/>
    <w:rsid w:val="003B35E3"/>
    <w:rsid w:val="003B39C4"/>
    <w:rsid w:val="003B401B"/>
    <w:rsid w:val="003B4191"/>
    <w:rsid w:val="003B498D"/>
    <w:rsid w:val="003B54A5"/>
    <w:rsid w:val="003B66E3"/>
    <w:rsid w:val="003B6B3D"/>
    <w:rsid w:val="003B7BBF"/>
    <w:rsid w:val="003C0516"/>
    <w:rsid w:val="003C0BDA"/>
    <w:rsid w:val="003C1046"/>
    <w:rsid w:val="003C11C9"/>
    <w:rsid w:val="003C1816"/>
    <w:rsid w:val="003C1BBC"/>
    <w:rsid w:val="003C1CFA"/>
    <w:rsid w:val="003C38CC"/>
    <w:rsid w:val="003C5120"/>
    <w:rsid w:val="003C6D19"/>
    <w:rsid w:val="003C7084"/>
    <w:rsid w:val="003C7761"/>
    <w:rsid w:val="003C7944"/>
    <w:rsid w:val="003C7D1B"/>
    <w:rsid w:val="003C7FE8"/>
    <w:rsid w:val="003D0BBA"/>
    <w:rsid w:val="003D0C2A"/>
    <w:rsid w:val="003D1034"/>
    <w:rsid w:val="003D14F2"/>
    <w:rsid w:val="003D1FCB"/>
    <w:rsid w:val="003D1FDB"/>
    <w:rsid w:val="003D3DF0"/>
    <w:rsid w:val="003D42C0"/>
    <w:rsid w:val="003D4E3D"/>
    <w:rsid w:val="003D5EC0"/>
    <w:rsid w:val="003D7766"/>
    <w:rsid w:val="003D7C4F"/>
    <w:rsid w:val="003E0010"/>
    <w:rsid w:val="003E097A"/>
    <w:rsid w:val="003E360E"/>
    <w:rsid w:val="003E438F"/>
    <w:rsid w:val="003E4710"/>
    <w:rsid w:val="003E5E94"/>
    <w:rsid w:val="003E5F8A"/>
    <w:rsid w:val="003E608C"/>
    <w:rsid w:val="003E6C7F"/>
    <w:rsid w:val="003F0A83"/>
    <w:rsid w:val="003F0C35"/>
    <w:rsid w:val="003F152A"/>
    <w:rsid w:val="003F2511"/>
    <w:rsid w:val="003F2EC8"/>
    <w:rsid w:val="003F3EA8"/>
    <w:rsid w:val="003F4141"/>
    <w:rsid w:val="003F4F96"/>
    <w:rsid w:val="003F63E4"/>
    <w:rsid w:val="003F74CF"/>
    <w:rsid w:val="00400167"/>
    <w:rsid w:val="004005F3"/>
    <w:rsid w:val="0040096B"/>
    <w:rsid w:val="00400C4C"/>
    <w:rsid w:val="00401228"/>
    <w:rsid w:val="00401571"/>
    <w:rsid w:val="00401A30"/>
    <w:rsid w:val="00401DBA"/>
    <w:rsid w:val="00402008"/>
    <w:rsid w:val="00402672"/>
    <w:rsid w:val="004032F8"/>
    <w:rsid w:val="0040382F"/>
    <w:rsid w:val="00404C92"/>
    <w:rsid w:val="00404CB1"/>
    <w:rsid w:val="00404E79"/>
    <w:rsid w:val="004054FD"/>
    <w:rsid w:val="0040555C"/>
    <w:rsid w:val="004064B0"/>
    <w:rsid w:val="00406B92"/>
    <w:rsid w:val="00406CE1"/>
    <w:rsid w:val="004073F7"/>
    <w:rsid w:val="00407E5B"/>
    <w:rsid w:val="004107B7"/>
    <w:rsid w:val="004117F5"/>
    <w:rsid w:val="00411A9F"/>
    <w:rsid w:val="00412FA9"/>
    <w:rsid w:val="004130AA"/>
    <w:rsid w:val="00413BD7"/>
    <w:rsid w:val="00414455"/>
    <w:rsid w:val="00414626"/>
    <w:rsid w:val="004169C6"/>
    <w:rsid w:val="00417017"/>
    <w:rsid w:val="00420436"/>
    <w:rsid w:val="00420ADB"/>
    <w:rsid w:val="00420FF2"/>
    <w:rsid w:val="00421866"/>
    <w:rsid w:val="004220C6"/>
    <w:rsid w:val="00422ABF"/>
    <w:rsid w:val="0042432A"/>
    <w:rsid w:val="00424419"/>
    <w:rsid w:val="00425C27"/>
    <w:rsid w:val="00425DF9"/>
    <w:rsid w:val="0042683C"/>
    <w:rsid w:val="0042773F"/>
    <w:rsid w:val="0043346B"/>
    <w:rsid w:val="00433564"/>
    <w:rsid w:val="00433EAD"/>
    <w:rsid w:val="0043412C"/>
    <w:rsid w:val="00434334"/>
    <w:rsid w:val="00434DE5"/>
    <w:rsid w:val="00436A7B"/>
    <w:rsid w:val="00436CAE"/>
    <w:rsid w:val="0043717C"/>
    <w:rsid w:val="00437737"/>
    <w:rsid w:val="00437C15"/>
    <w:rsid w:val="00437C97"/>
    <w:rsid w:val="0044012F"/>
    <w:rsid w:val="004408CE"/>
    <w:rsid w:val="00442607"/>
    <w:rsid w:val="00442760"/>
    <w:rsid w:val="0044281A"/>
    <w:rsid w:val="00442AAF"/>
    <w:rsid w:val="004433A3"/>
    <w:rsid w:val="0044390B"/>
    <w:rsid w:val="00444098"/>
    <w:rsid w:val="00444386"/>
    <w:rsid w:val="00444812"/>
    <w:rsid w:val="00445AAF"/>
    <w:rsid w:val="0044618D"/>
    <w:rsid w:val="00446E71"/>
    <w:rsid w:val="00446EF6"/>
    <w:rsid w:val="00447CEF"/>
    <w:rsid w:val="00451DF9"/>
    <w:rsid w:val="00452DD9"/>
    <w:rsid w:val="004546E9"/>
    <w:rsid w:val="00455780"/>
    <w:rsid w:val="00456CB8"/>
    <w:rsid w:val="004578A4"/>
    <w:rsid w:val="00457BA2"/>
    <w:rsid w:val="00457E84"/>
    <w:rsid w:val="00460254"/>
    <w:rsid w:val="00460C95"/>
    <w:rsid w:val="00460EB0"/>
    <w:rsid w:val="00460FC0"/>
    <w:rsid w:val="0046133F"/>
    <w:rsid w:val="004614D0"/>
    <w:rsid w:val="00461960"/>
    <w:rsid w:val="0046211E"/>
    <w:rsid w:val="004624F4"/>
    <w:rsid w:val="00462CD6"/>
    <w:rsid w:val="0046311C"/>
    <w:rsid w:val="004633BF"/>
    <w:rsid w:val="00463D77"/>
    <w:rsid w:val="004643F5"/>
    <w:rsid w:val="00464C18"/>
    <w:rsid w:val="004658BB"/>
    <w:rsid w:val="00465ACC"/>
    <w:rsid w:val="00466810"/>
    <w:rsid w:val="004668B8"/>
    <w:rsid w:val="00466D2B"/>
    <w:rsid w:val="004673AB"/>
    <w:rsid w:val="0047012F"/>
    <w:rsid w:val="00470AEC"/>
    <w:rsid w:val="00471287"/>
    <w:rsid w:val="00471825"/>
    <w:rsid w:val="0047204D"/>
    <w:rsid w:val="00472196"/>
    <w:rsid w:val="00473CE8"/>
    <w:rsid w:val="00473DC8"/>
    <w:rsid w:val="00474C52"/>
    <w:rsid w:val="004751D6"/>
    <w:rsid w:val="00475404"/>
    <w:rsid w:val="00476241"/>
    <w:rsid w:val="00476ACF"/>
    <w:rsid w:val="00476D95"/>
    <w:rsid w:val="00477309"/>
    <w:rsid w:val="0047777A"/>
    <w:rsid w:val="00477B68"/>
    <w:rsid w:val="00480461"/>
    <w:rsid w:val="0048159F"/>
    <w:rsid w:val="00481E85"/>
    <w:rsid w:val="00482F4B"/>
    <w:rsid w:val="00483213"/>
    <w:rsid w:val="004842B1"/>
    <w:rsid w:val="00484769"/>
    <w:rsid w:val="00485300"/>
    <w:rsid w:val="004854AF"/>
    <w:rsid w:val="00485531"/>
    <w:rsid w:val="0048561C"/>
    <w:rsid w:val="00485940"/>
    <w:rsid w:val="00486069"/>
    <w:rsid w:val="00487513"/>
    <w:rsid w:val="004877B5"/>
    <w:rsid w:val="004903F6"/>
    <w:rsid w:val="00490463"/>
    <w:rsid w:val="00492381"/>
    <w:rsid w:val="0049318F"/>
    <w:rsid w:val="004944F8"/>
    <w:rsid w:val="00497DAA"/>
    <w:rsid w:val="004A101B"/>
    <w:rsid w:val="004A2543"/>
    <w:rsid w:val="004A27B9"/>
    <w:rsid w:val="004A2EC4"/>
    <w:rsid w:val="004A4A84"/>
    <w:rsid w:val="004A6376"/>
    <w:rsid w:val="004A733F"/>
    <w:rsid w:val="004B00D6"/>
    <w:rsid w:val="004B01F8"/>
    <w:rsid w:val="004B07DF"/>
    <w:rsid w:val="004B0A72"/>
    <w:rsid w:val="004B0E23"/>
    <w:rsid w:val="004B1048"/>
    <w:rsid w:val="004B183C"/>
    <w:rsid w:val="004B2CDC"/>
    <w:rsid w:val="004B326B"/>
    <w:rsid w:val="004B5F71"/>
    <w:rsid w:val="004B6191"/>
    <w:rsid w:val="004B69A0"/>
    <w:rsid w:val="004B6C95"/>
    <w:rsid w:val="004B7175"/>
    <w:rsid w:val="004C0AA3"/>
    <w:rsid w:val="004C116B"/>
    <w:rsid w:val="004C1273"/>
    <w:rsid w:val="004C2EAA"/>
    <w:rsid w:val="004C31DA"/>
    <w:rsid w:val="004C3930"/>
    <w:rsid w:val="004C3C92"/>
    <w:rsid w:val="004C3E3A"/>
    <w:rsid w:val="004C4421"/>
    <w:rsid w:val="004C545D"/>
    <w:rsid w:val="004C54B4"/>
    <w:rsid w:val="004C5833"/>
    <w:rsid w:val="004C5BFB"/>
    <w:rsid w:val="004C64ED"/>
    <w:rsid w:val="004C6A39"/>
    <w:rsid w:val="004C7F10"/>
    <w:rsid w:val="004D161C"/>
    <w:rsid w:val="004D1780"/>
    <w:rsid w:val="004D18E6"/>
    <w:rsid w:val="004D2978"/>
    <w:rsid w:val="004D2A60"/>
    <w:rsid w:val="004D2D4D"/>
    <w:rsid w:val="004D347C"/>
    <w:rsid w:val="004D350A"/>
    <w:rsid w:val="004D3B01"/>
    <w:rsid w:val="004D3CAE"/>
    <w:rsid w:val="004D4D1A"/>
    <w:rsid w:val="004D5369"/>
    <w:rsid w:val="004D53AC"/>
    <w:rsid w:val="004D562A"/>
    <w:rsid w:val="004D59BF"/>
    <w:rsid w:val="004D5A99"/>
    <w:rsid w:val="004D6F17"/>
    <w:rsid w:val="004D70AD"/>
    <w:rsid w:val="004D710C"/>
    <w:rsid w:val="004D75F9"/>
    <w:rsid w:val="004D7FDD"/>
    <w:rsid w:val="004E0606"/>
    <w:rsid w:val="004E1189"/>
    <w:rsid w:val="004E13F9"/>
    <w:rsid w:val="004E18DC"/>
    <w:rsid w:val="004E1FEF"/>
    <w:rsid w:val="004E2422"/>
    <w:rsid w:val="004E249A"/>
    <w:rsid w:val="004E3BB5"/>
    <w:rsid w:val="004E453B"/>
    <w:rsid w:val="004E5193"/>
    <w:rsid w:val="004E70F6"/>
    <w:rsid w:val="004E74F9"/>
    <w:rsid w:val="004F1B18"/>
    <w:rsid w:val="004F2B2B"/>
    <w:rsid w:val="004F423A"/>
    <w:rsid w:val="004F447A"/>
    <w:rsid w:val="004F4484"/>
    <w:rsid w:val="004F4CF8"/>
    <w:rsid w:val="004F516D"/>
    <w:rsid w:val="004F5F25"/>
    <w:rsid w:val="004F667A"/>
    <w:rsid w:val="004F67EA"/>
    <w:rsid w:val="004F6CB7"/>
    <w:rsid w:val="004F79A0"/>
    <w:rsid w:val="00500766"/>
    <w:rsid w:val="00500BCC"/>
    <w:rsid w:val="0050151C"/>
    <w:rsid w:val="00501BF3"/>
    <w:rsid w:val="00502334"/>
    <w:rsid w:val="00503588"/>
    <w:rsid w:val="00503757"/>
    <w:rsid w:val="00503A40"/>
    <w:rsid w:val="00503E56"/>
    <w:rsid w:val="00504723"/>
    <w:rsid w:val="0050489C"/>
    <w:rsid w:val="00504BE3"/>
    <w:rsid w:val="00504FE1"/>
    <w:rsid w:val="0050501A"/>
    <w:rsid w:val="005052C9"/>
    <w:rsid w:val="00505C21"/>
    <w:rsid w:val="00505D26"/>
    <w:rsid w:val="0050609D"/>
    <w:rsid w:val="0050646F"/>
    <w:rsid w:val="005069B0"/>
    <w:rsid w:val="00506FD1"/>
    <w:rsid w:val="005071F7"/>
    <w:rsid w:val="005073C6"/>
    <w:rsid w:val="00507794"/>
    <w:rsid w:val="00507FEB"/>
    <w:rsid w:val="0051014F"/>
    <w:rsid w:val="00511191"/>
    <w:rsid w:val="0051193C"/>
    <w:rsid w:val="00512226"/>
    <w:rsid w:val="005128CB"/>
    <w:rsid w:val="00512AC6"/>
    <w:rsid w:val="005135DB"/>
    <w:rsid w:val="00513D73"/>
    <w:rsid w:val="005145E8"/>
    <w:rsid w:val="00514605"/>
    <w:rsid w:val="0051570C"/>
    <w:rsid w:val="00517149"/>
    <w:rsid w:val="00520501"/>
    <w:rsid w:val="005206EE"/>
    <w:rsid w:val="00520E4F"/>
    <w:rsid w:val="00521287"/>
    <w:rsid w:val="0052145C"/>
    <w:rsid w:val="00521F88"/>
    <w:rsid w:val="00523552"/>
    <w:rsid w:val="00524409"/>
    <w:rsid w:val="00524B49"/>
    <w:rsid w:val="0052550D"/>
    <w:rsid w:val="0052646C"/>
    <w:rsid w:val="005265F0"/>
    <w:rsid w:val="0052709A"/>
    <w:rsid w:val="005273B8"/>
    <w:rsid w:val="005301D9"/>
    <w:rsid w:val="00530C73"/>
    <w:rsid w:val="005336EB"/>
    <w:rsid w:val="00533AE7"/>
    <w:rsid w:val="00533B6C"/>
    <w:rsid w:val="005360F0"/>
    <w:rsid w:val="0053698C"/>
    <w:rsid w:val="00536FDA"/>
    <w:rsid w:val="00536FE9"/>
    <w:rsid w:val="00537153"/>
    <w:rsid w:val="005376FC"/>
    <w:rsid w:val="0054119C"/>
    <w:rsid w:val="00541D71"/>
    <w:rsid w:val="00541FD1"/>
    <w:rsid w:val="0054200F"/>
    <w:rsid w:val="0054289E"/>
    <w:rsid w:val="00543227"/>
    <w:rsid w:val="00543599"/>
    <w:rsid w:val="00543CB3"/>
    <w:rsid w:val="00545B28"/>
    <w:rsid w:val="00545DB8"/>
    <w:rsid w:val="00547C30"/>
    <w:rsid w:val="005504BB"/>
    <w:rsid w:val="00551645"/>
    <w:rsid w:val="00551CFB"/>
    <w:rsid w:val="00551D0D"/>
    <w:rsid w:val="00554235"/>
    <w:rsid w:val="00554372"/>
    <w:rsid w:val="00554472"/>
    <w:rsid w:val="00554B49"/>
    <w:rsid w:val="00555261"/>
    <w:rsid w:val="005555D5"/>
    <w:rsid w:val="0055568F"/>
    <w:rsid w:val="00556523"/>
    <w:rsid w:val="00557260"/>
    <w:rsid w:val="00557302"/>
    <w:rsid w:val="00557CCB"/>
    <w:rsid w:val="00560053"/>
    <w:rsid w:val="0056048A"/>
    <w:rsid w:val="00561292"/>
    <w:rsid w:val="005615DE"/>
    <w:rsid w:val="00562F3C"/>
    <w:rsid w:val="00562F80"/>
    <w:rsid w:val="00563630"/>
    <w:rsid w:val="00564DE6"/>
    <w:rsid w:val="0056587E"/>
    <w:rsid w:val="0056765C"/>
    <w:rsid w:val="005677AB"/>
    <w:rsid w:val="00567A8D"/>
    <w:rsid w:val="00573240"/>
    <w:rsid w:val="005732C2"/>
    <w:rsid w:val="00573395"/>
    <w:rsid w:val="00574974"/>
    <w:rsid w:val="005750E8"/>
    <w:rsid w:val="00575272"/>
    <w:rsid w:val="00575892"/>
    <w:rsid w:val="00575B61"/>
    <w:rsid w:val="00576486"/>
    <w:rsid w:val="00576FC0"/>
    <w:rsid w:val="00577C41"/>
    <w:rsid w:val="00580D0F"/>
    <w:rsid w:val="005813CC"/>
    <w:rsid w:val="00581690"/>
    <w:rsid w:val="005819EC"/>
    <w:rsid w:val="00581E2B"/>
    <w:rsid w:val="00582E2E"/>
    <w:rsid w:val="0058300E"/>
    <w:rsid w:val="005831BB"/>
    <w:rsid w:val="00583B69"/>
    <w:rsid w:val="00584008"/>
    <w:rsid w:val="0058439F"/>
    <w:rsid w:val="005843CA"/>
    <w:rsid w:val="00585021"/>
    <w:rsid w:val="0058551F"/>
    <w:rsid w:val="00586612"/>
    <w:rsid w:val="00586959"/>
    <w:rsid w:val="00587FFA"/>
    <w:rsid w:val="00590351"/>
    <w:rsid w:val="005917FD"/>
    <w:rsid w:val="00591A9C"/>
    <w:rsid w:val="005925FD"/>
    <w:rsid w:val="005932E1"/>
    <w:rsid w:val="00593852"/>
    <w:rsid w:val="0059388C"/>
    <w:rsid w:val="005947A0"/>
    <w:rsid w:val="00594A73"/>
    <w:rsid w:val="005951B4"/>
    <w:rsid w:val="005965FB"/>
    <w:rsid w:val="00596DA5"/>
    <w:rsid w:val="005A0B13"/>
    <w:rsid w:val="005A0B3F"/>
    <w:rsid w:val="005A0DD2"/>
    <w:rsid w:val="005A11F4"/>
    <w:rsid w:val="005A1BD5"/>
    <w:rsid w:val="005A2590"/>
    <w:rsid w:val="005A2A7C"/>
    <w:rsid w:val="005A2B9E"/>
    <w:rsid w:val="005A3DE4"/>
    <w:rsid w:val="005A44E1"/>
    <w:rsid w:val="005A47DB"/>
    <w:rsid w:val="005B1F51"/>
    <w:rsid w:val="005B2AC3"/>
    <w:rsid w:val="005B3413"/>
    <w:rsid w:val="005B3560"/>
    <w:rsid w:val="005B5954"/>
    <w:rsid w:val="005B5A81"/>
    <w:rsid w:val="005B71EE"/>
    <w:rsid w:val="005C0444"/>
    <w:rsid w:val="005C04ED"/>
    <w:rsid w:val="005C0707"/>
    <w:rsid w:val="005C0866"/>
    <w:rsid w:val="005C0B71"/>
    <w:rsid w:val="005C0EFD"/>
    <w:rsid w:val="005C1033"/>
    <w:rsid w:val="005C14FE"/>
    <w:rsid w:val="005C180C"/>
    <w:rsid w:val="005C1C41"/>
    <w:rsid w:val="005C1F40"/>
    <w:rsid w:val="005C20DE"/>
    <w:rsid w:val="005C2478"/>
    <w:rsid w:val="005C312E"/>
    <w:rsid w:val="005C3D1E"/>
    <w:rsid w:val="005C3F8B"/>
    <w:rsid w:val="005C44DF"/>
    <w:rsid w:val="005C5AF8"/>
    <w:rsid w:val="005C5F50"/>
    <w:rsid w:val="005C60E3"/>
    <w:rsid w:val="005C65A0"/>
    <w:rsid w:val="005C7FE9"/>
    <w:rsid w:val="005D0319"/>
    <w:rsid w:val="005D10DC"/>
    <w:rsid w:val="005D13C2"/>
    <w:rsid w:val="005D155A"/>
    <w:rsid w:val="005D1BA1"/>
    <w:rsid w:val="005D2014"/>
    <w:rsid w:val="005D273B"/>
    <w:rsid w:val="005D2B58"/>
    <w:rsid w:val="005D39B9"/>
    <w:rsid w:val="005D4085"/>
    <w:rsid w:val="005D4C4B"/>
    <w:rsid w:val="005D4D88"/>
    <w:rsid w:val="005D52D2"/>
    <w:rsid w:val="005D5F74"/>
    <w:rsid w:val="005D66C0"/>
    <w:rsid w:val="005D68D9"/>
    <w:rsid w:val="005D6DB2"/>
    <w:rsid w:val="005D7339"/>
    <w:rsid w:val="005E004F"/>
    <w:rsid w:val="005E254D"/>
    <w:rsid w:val="005E2C61"/>
    <w:rsid w:val="005E2E3B"/>
    <w:rsid w:val="005E2F12"/>
    <w:rsid w:val="005E3354"/>
    <w:rsid w:val="005E4017"/>
    <w:rsid w:val="005E4170"/>
    <w:rsid w:val="005E4583"/>
    <w:rsid w:val="005E47FF"/>
    <w:rsid w:val="005E4EF5"/>
    <w:rsid w:val="005E5918"/>
    <w:rsid w:val="005E5D1B"/>
    <w:rsid w:val="005E6E4C"/>
    <w:rsid w:val="005E7982"/>
    <w:rsid w:val="005E79AB"/>
    <w:rsid w:val="005F00DB"/>
    <w:rsid w:val="005F0C53"/>
    <w:rsid w:val="005F19C6"/>
    <w:rsid w:val="005F1F2E"/>
    <w:rsid w:val="005F2887"/>
    <w:rsid w:val="005F2A41"/>
    <w:rsid w:val="005F2C0F"/>
    <w:rsid w:val="005F3AC0"/>
    <w:rsid w:val="005F4482"/>
    <w:rsid w:val="005F46AC"/>
    <w:rsid w:val="005F4CC8"/>
    <w:rsid w:val="005F5383"/>
    <w:rsid w:val="005F5558"/>
    <w:rsid w:val="005F589D"/>
    <w:rsid w:val="005F5954"/>
    <w:rsid w:val="005F5BCE"/>
    <w:rsid w:val="005F7162"/>
    <w:rsid w:val="005F741B"/>
    <w:rsid w:val="005F78C7"/>
    <w:rsid w:val="005F7931"/>
    <w:rsid w:val="005F7A92"/>
    <w:rsid w:val="005F7D5F"/>
    <w:rsid w:val="00600071"/>
    <w:rsid w:val="00600551"/>
    <w:rsid w:val="006006DC"/>
    <w:rsid w:val="00600FA1"/>
    <w:rsid w:val="0060139D"/>
    <w:rsid w:val="0060168A"/>
    <w:rsid w:val="006032C1"/>
    <w:rsid w:val="00603BF5"/>
    <w:rsid w:val="00603F09"/>
    <w:rsid w:val="00604428"/>
    <w:rsid w:val="00605441"/>
    <w:rsid w:val="00605626"/>
    <w:rsid w:val="006066C3"/>
    <w:rsid w:val="00606DF5"/>
    <w:rsid w:val="00606EC6"/>
    <w:rsid w:val="00607291"/>
    <w:rsid w:val="00607F7B"/>
    <w:rsid w:val="006107E2"/>
    <w:rsid w:val="00610D6C"/>
    <w:rsid w:val="006125A8"/>
    <w:rsid w:val="006126D8"/>
    <w:rsid w:val="00612CDF"/>
    <w:rsid w:val="00613318"/>
    <w:rsid w:val="006135CB"/>
    <w:rsid w:val="00615143"/>
    <w:rsid w:val="00615AF5"/>
    <w:rsid w:val="006215F4"/>
    <w:rsid w:val="00621607"/>
    <w:rsid w:val="006226F4"/>
    <w:rsid w:val="00622BEA"/>
    <w:rsid w:val="006231BC"/>
    <w:rsid w:val="00623280"/>
    <w:rsid w:val="0062362A"/>
    <w:rsid w:val="00623717"/>
    <w:rsid w:val="00623901"/>
    <w:rsid w:val="0062485F"/>
    <w:rsid w:val="0062493E"/>
    <w:rsid w:val="0062544F"/>
    <w:rsid w:val="0062613F"/>
    <w:rsid w:val="00626239"/>
    <w:rsid w:val="00626361"/>
    <w:rsid w:val="006269A8"/>
    <w:rsid w:val="00627964"/>
    <w:rsid w:val="00627A97"/>
    <w:rsid w:val="00630C11"/>
    <w:rsid w:val="00631324"/>
    <w:rsid w:val="006316CC"/>
    <w:rsid w:val="0063199F"/>
    <w:rsid w:val="00631F3C"/>
    <w:rsid w:val="0063230D"/>
    <w:rsid w:val="0063270D"/>
    <w:rsid w:val="00632E37"/>
    <w:rsid w:val="00633BB1"/>
    <w:rsid w:val="0063404F"/>
    <w:rsid w:val="006340F8"/>
    <w:rsid w:val="00634298"/>
    <w:rsid w:val="006350DB"/>
    <w:rsid w:val="006355C2"/>
    <w:rsid w:val="006368AF"/>
    <w:rsid w:val="006369E2"/>
    <w:rsid w:val="00636C05"/>
    <w:rsid w:val="00636DD4"/>
    <w:rsid w:val="00636E03"/>
    <w:rsid w:val="00636F89"/>
    <w:rsid w:val="006372BE"/>
    <w:rsid w:val="006372C4"/>
    <w:rsid w:val="00637BAF"/>
    <w:rsid w:val="00640295"/>
    <w:rsid w:val="00642B22"/>
    <w:rsid w:val="00643016"/>
    <w:rsid w:val="0064343A"/>
    <w:rsid w:val="0064360C"/>
    <w:rsid w:val="00644929"/>
    <w:rsid w:val="006450D2"/>
    <w:rsid w:val="0064608D"/>
    <w:rsid w:val="00646B02"/>
    <w:rsid w:val="0065054D"/>
    <w:rsid w:val="0065086D"/>
    <w:rsid w:val="00650A38"/>
    <w:rsid w:val="00650A9A"/>
    <w:rsid w:val="00651425"/>
    <w:rsid w:val="00651D78"/>
    <w:rsid w:val="00652468"/>
    <w:rsid w:val="006525BB"/>
    <w:rsid w:val="00652A61"/>
    <w:rsid w:val="00652AA8"/>
    <w:rsid w:val="00653F9E"/>
    <w:rsid w:val="00654065"/>
    <w:rsid w:val="006542A3"/>
    <w:rsid w:val="00654347"/>
    <w:rsid w:val="0065496C"/>
    <w:rsid w:val="0065542A"/>
    <w:rsid w:val="00655A12"/>
    <w:rsid w:val="006560D8"/>
    <w:rsid w:val="00656C4B"/>
    <w:rsid w:val="00656E45"/>
    <w:rsid w:val="00657663"/>
    <w:rsid w:val="00657AE8"/>
    <w:rsid w:val="00660374"/>
    <w:rsid w:val="00660A00"/>
    <w:rsid w:val="00661CF7"/>
    <w:rsid w:val="0066250B"/>
    <w:rsid w:val="00662BF9"/>
    <w:rsid w:val="006635A4"/>
    <w:rsid w:val="00664179"/>
    <w:rsid w:val="00665812"/>
    <w:rsid w:val="00665F8D"/>
    <w:rsid w:val="00665FA7"/>
    <w:rsid w:val="0066643B"/>
    <w:rsid w:val="0067059A"/>
    <w:rsid w:val="0067110F"/>
    <w:rsid w:val="0067172D"/>
    <w:rsid w:val="006717EA"/>
    <w:rsid w:val="006720FA"/>
    <w:rsid w:val="006726DD"/>
    <w:rsid w:val="006730F0"/>
    <w:rsid w:val="00673340"/>
    <w:rsid w:val="00673414"/>
    <w:rsid w:val="0067437A"/>
    <w:rsid w:val="0067482F"/>
    <w:rsid w:val="00674B7F"/>
    <w:rsid w:val="00676089"/>
    <w:rsid w:val="00676560"/>
    <w:rsid w:val="00676858"/>
    <w:rsid w:val="00676BE5"/>
    <w:rsid w:val="006806B2"/>
    <w:rsid w:val="00681408"/>
    <w:rsid w:val="006818EA"/>
    <w:rsid w:val="00682701"/>
    <w:rsid w:val="00682C4C"/>
    <w:rsid w:val="00684668"/>
    <w:rsid w:val="006856BE"/>
    <w:rsid w:val="006865C4"/>
    <w:rsid w:val="00687387"/>
    <w:rsid w:val="00687A18"/>
    <w:rsid w:val="006904AA"/>
    <w:rsid w:val="00690933"/>
    <w:rsid w:val="00690EF3"/>
    <w:rsid w:val="006913A8"/>
    <w:rsid w:val="006918B9"/>
    <w:rsid w:val="00692B82"/>
    <w:rsid w:val="0069335E"/>
    <w:rsid w:val="006938AD"/>
    <w:rsid w:val="00694A94"/>
    <w:rsid w:val="00694EB1"/>
    <w:rsid w:val="0069610D"/>
    <w:rsid w:val="0069693C"/>
    <w:rsid w:val="00696AA0"/>
    <w:rsid w:val="006A05E0"/>
    <w:rsid w:val="006A074D"/>
    <w:rsid w:val="006A0C36"/>
    <w:rsid w:val="006A2704"/>
    <w:rsid w:val="006A2F56"/>
    <w:rsid w:val="006A3529"/>
    <w:rsid w:val="006A35CB"/>
    <w:rsid w:val="006A3B70"/>
    <w:rsid w:val="006A3FD6"/>
    <w:rsid w:val="006A46CC"/>
    <w:rsid w:val="006A486E"/>
    <w:rsid w:val="006A4938"/>
    <w:rsid w:val="006A4DBB"/>
    <w:rsid w:val="006A4F38"/>
    <w:rsid w:val="006A51B8"/>
    <w:rsid w:val="006A6CA6"/>
    <w:rsid w:val="006A71A7"/>
    <w:rsid w:val="006B0638"/>
    <w:rsid w:val="006B0C8B"/>
    <w:rsid w:val="006B123F"/>
    <w:rsid w:val="006B128A"/>
    <w:rsid w:val="006B16C7"/>
    <w:rsid w:val="006B3AB2"/>
    <w:rsid w:val="006B5543"/>
    <w:rsid w:val="006B598B"/>
    <w:rsid w:val="006B6860"/>
    <w:rsid w:val="006B71A1"/>
    <w:rsid w:val="006B76B8"/>
    <w:rsid w:val="006B7FF4"/>
    <w:rsid w:val="006C296F"/>
    <w:rsid w:val="006C38EF"/>
    <w:rsid w:val="006C3AC7"/>
    <w:rsid w:val="006C3E65"/>
    <w:rsid w:val="006C3EE5"/>
    <w:rsid w:val="006C4F4D"/>
    <w:rsid w:val="006C590E"/>
    <w:rsid w:val="006C5F61"/>
    <w:rsid w:val="006C66F8"/>
    <w:rsid w:val="006C691B"/>
    <w:rsid w:val="006C693C"/>
    <w:rsid w:val="006C6EDE"/>
    <w:rsid w:val="006C72BA"/>
    <w:rsid w:val="006D057E"/>
    <w:rsid w:val="006D0936"/>
    <w:rsid w:val="006D09AB"/>
    <w:rsid w:val="006D11BC"/>
    <w:rsid w:val="006D2E0A"/>
    <w:rsid w:val="006D3CFB"/>
    <w:rsid w:val="006D6431"/>
    <w:rsid w:val="006D6761"/>
    <w:rsid w:val="006D67BC"/>
    <w:rsid w:val="006D6CED"/>
    <w:rsid w:val="006D718E"/>
    <w:rsid w:val="006D7CEA"/>
    <w:rsid w:val="006E06F8"/>
    <w:rsid w:val="006E1D58"/>
    <w:rsid w:val="006E22AE"/>
    <w:rsid w:val="006E26AA"/>
    <w:rsid w:val="006E420F"/>
    <w:rsid w:val="006E43CA"/>
    <w:rsid w:val="006E468D"/>
    <w:rsid w:val="006E5FBE"/>
    <w:rsid w:val="006E64E9"/>
    <w:rsid w:val="006E6A7E"/>
    <w:rsid w:val="006F075D"/>
    <w:rsid w:val="006F0B12"/>
    <w:rsid w:val="006F13C3"/>
    <w:rsid w:val="006F1974"/>
    <w:rsid w:val="006F1CCB"/>
    <w:rsid w:val="006F20D6"/>
    <w:rsid w:val="006F28E2"/>
    <w:rsid w:val="006F3164"/>
    <w:rsid w:val="006F4C5F"/>
    <w:rsid w:val="006F5942"/>
    <w:rsid w:val="006F5C16"/>
    <w:rsid w:val="006F60A7"/>
    <w:rsid w:val="006F63B5"/>
    <w:rsid w:val="006F704B"/>
    <w:rsid w:val="00702233"/>
    <w:rsid w:val="007022F2"/>
    <w:rsid w:val="0070240D"/>
    <w:rsid w:val="0070297A"/>
    <w:rsid w:val="00702BB9"/>
    <w:rsid w:val="0070339D"/>
    <w:rsid w:val="00703704"/>
    <w:rsid w:val="00703985"/>
    <w:rsid w:val="00703F25"/>
    <w:rsid w:val="00704680"/>
    <w:rsid w:val="00704C20"/>
    <w:rsid w:val="00704E13"/>
    <w:rsid w:val="00704ED6"/>
    <w:rsid w:val="00705A43"/>
    <w:rsid w:val="00705C44"/>
    <w:rsid w:val="0070600E"/>
    <w:rsid w:val="0070785A"/>
    <w:rsid w:val="00707AA6"/>
    <w:rsid w:val="00710587"/>
    <w:rsid w:val="00710842"/>
    <w:rsid w:val="00710AD7"/>
    <w:rsid w:val="007111B8"/>
    <w:rsid w:val="007111F9"/>
    <w:rsid w:val="00712C22"/>
    <w:rsid w:val="007134E5"/>
    <w:rsid w:val="00713E8E"/>
    <w:rsid w:val="0071580B"/>
    <w:rsid w:val="00716C44"/>
    <w:rsid w:val="007172D3"/>
    <w:rsid w:val="00717D47"/>
    <w:rsid w:val="00717EC8"/>
    <w:rsid w:val="007201EE"/>
    <w:rsid w:val="007206F9"/>
    <w:rsid w:val="00721D0D"/>
    <w:rsid w:val="00722D06"/>
    <w:rsid w:val="0072342B"/>
    <w:rsid w:val="00723949"/>
    <w:rsid w:val="00723B70"/>
    <w:rsid w:val="00724B33"/>
    <w:rsid w:val="00725D7F"/>
    <w:rsid w:val="00726A93"/>
    <w:rsid w:val="007270F3"/>
    <w:rsid w:val="00730115"/>
    <w:rsid w:val="00730DB9"/>
    <w:rsid w:val="00731858"/>
    <w:rsid w:val="00731FD7"/>
    <w:rsid w:val="00732E18"/>
    <w:rsid w:val="007335FA"/>
    <w:rsid w:val="00734F4E"/>
    <w:rsid w:val="00735E68"/>
    <w:rsid w:val="007364F9"/>
    <w:rsid w:val="00736EBA"/>
    <w:rsid w:val="00737142"/>
    <w:rsid w:val="007371EB"/>
    <w:rsid w:val="00737825"/>
    <w:rsid w:val="00737EB4"/>
    <w:rsid w:val="007400AC"/>
    <w:rsid w:val="007405D2"/>
    <w:rsid w:val="00740B12"/>
    <w:rsid w:val="00741175"/>
    <w:rsid w:val="00741537"/>
    <w:rsid w:val="0074214F"/>
    <w:rsid w:val="007426A0"/>
    <w:rsid w:val="007427D0"/>
    <w:rsid w:val="00743595"/>
    <w:rsid w:val="00744E87"/>
    <w:rsid w:val="007451A0"/>
    <w:rsid w:val="00746CD4"/>
    <w:rsid w:val="00746DB0"/>
    <w:rsid w:val="0074732C"/>
    <w:rsid w:val="00747A71"/>
    <w:rsid w:val="007504B9"/>
    <w:rsid w:val="00750657"/>
    <w:rsid w:val="00752120"/>
    <w:rsid w:val="00752B3B"/>
    <w:rsid w:val="007531F9"/>
    <w:rsid w:val="00753B4F"/>
    <w:rsid w:val="00754C1C"/>
    <w:rsid w:val="0075589D"/>
    <w:rsid w:val="00755AF7"/>
    <w:rsid w:val="0075693C"/>
    <w:rsid w:val="00760019"/>
    <w:rsid w:val="0076088E"/>
    <w:rsid w:val="00760E1B"/>
    <w:rsid w:val="0076131B"/>
    <w:rsid w:val="00761668"/>
    <w:rsid w:val="00761E78"/>
    <w:rsid w:val="00761FFB"/>
    <w:rsid w:val="0076212C"/>
    <w:rsid w:val="00762DB1"/>
    <w:rsid w:val="00762EA5"/>
    <w:rsid w:val="00763103"/>
    <w:rsid w:val="007641F0"/>
    <w:rsid w:val="007648FD"/>
    <w:rsid w:val="00764E8F"/>
    <w:rsid w:val="007663B2"/>
    <w:rsid w:val="00767440"/>
    <w:rsid w:val="0077133D"/>
    <w:rsid w:val="00771697"/>
    <w:rsid w:val="00771B4C"/>
    <w:rsid w:val="00771D2C"/>
    <w:rsid w:val="0077234E"/>
    <w:rsid w:val="00772D53"/>
    <w:rsid w:val="0077379B"/>
    <w:rsid w:val="0077382F"/>
    <w:rsid w:val="00774295"/>
    <w:rsid w:val="00774A23"/>
    <w:rsid w:val="00774BD4"/>
    <w:rsid w:val="00775192"/>
    <w:rsid w:val="0077563F"/>
    <w:rsid w:val="00775DD8"/>
    <w:rsid w:val="00775F30"/>
    <w:rsid w:val="00776115"/>
    <w:rsid w:val="00776798"/>
    <w:rsid w:val="00777048"/>
    <w:rsid w:val="007772EC"/>
    <w:rsid w:val="007802FD"/>
    <w:rsid w:val="0078037B"/>
    <w:rsid w:val="007807B4"/>
    <w:rsid w:val="00781356"/>
    <w:rsid w:val="007813FA"/>
    <w:rsid w:val="00781F0B"/>
    <w:rsid w:val="007823C7"/>
    <w:rsid w:val="00783391"/>
    <w:rsid w:val="00783ECF"/>
    <w:rsid w:val="00783F62"/>
    <w:rsid w:val="007842D3"/>
    <w:rsid w:val="007850DB"/>
    <w:rsid w:val="00785447"/>
    <w:rsid w:val="00785D48"/>
    <w:rsid w:val="00785D91"/>
    <w:rsid w:val="00786912"/>
    <w:rsid w:val="00786D10"/>
    <w:rsid w:val="00787E57"/>
    <w:rsid w:val="00787F30"/>
    <w:rsid w:val="007905F1"/>
    <w:rsid w:val="00791298"/>
    <w:rsid w:val="00792382"/>
    <w:rsid w:val="007924B2"/>
    <w:rsid w:val="0079288E"/>
    <w:rsid w:val="0079320E"/>
    <w:rsid w:val="00794469"/>
    <w:rsid w:val="0079490D"/>
    <w:rsid w:val="00794A33"/>
    <w:rsid w:val="00795250"/>
    <w:rsid w:val="007953AF"/>
    <w:rsid w:val="007953C7"/>
    <w:rsid w:val="007A0EEC"/>
    <w:rsid w:val="007A127A"/>
    <w:rsid w:val="007A216C"/>
    <w:rsid w:val="007A3241"/>
    <w:rsid w:val="007A4213"/>
    <w:rsid w:val="007A4859"/>
    <w:rsid w:val="007A5118"/>
    <w:rsid w:val="007A5920"/>
    <w:rsid w:val="007A6F8A"/>
    <w:rsid w:val="007A7421"/>
    <w:rsid w:val="007A7697"/>
    <w:rsid w:val="007A7E24"/>
    <w:rsid w:val="007A7E4A"/>
    <w:rsid w:val="007A7FC9"/>
    <w:rsid w:val="007B0526"/>
    <w:rsid w:val="007B1146"/>
    <w:rsid w:val="007B2048"/>
    <w:rsid w:val="007B2A36"/>
    <w:rsid w:val="007B30E5"/>
    <w:rsid w:val="007B3157"/>
    <w:rsid w:val="007B330C"/>
    <w:rsid w:val="007B3B34"/>
    <w:rsid w:val="007B3DF9"/>
    <w:rsid w:val="007B44DB"/>
    <w:rsid w:val="007B4CD3"/>
    <w:rsid w:val="007B4F56"/>
    <w:rsid w:val="007B58DB"/>
    <w:rsid w:val="007B5F99"/>
    <w:rsid w:val="007B73B2"/>
    <w:rsid w:val="007B7A19"/>
    <w:rsid w:val="007C0FFD"/>
    <w:rsid w:val="007C1667"/>
    <w:rsid w:val="007C234D"/>
    <w:rsid w:val="007C2A00"/>
    <w:rsid w:val="007C2AA5"/>
    <w:rsid w:val="007C2DB8"/>
    <w:rsid w:val="007C4144"/>
    <w:rsid w:val="007C4FD1"/>
    <w:rsid w:val="007C54BC"/>
    <w:rsid w:val="007C5719"/>
    <w:rsid w:val="007C5B14"/>
    <w:rsid w:val="007C5D18"/>
    <w:rsid w:val="007C68ED"/>
    <w:rsid w:val="007C7715"/>
    <w:rsid w:val="007C7873"/>
    <w:rsid w:val="007D1029"/>
    <w:rsid w:val="007D1AAB"/>
    <w:rsid w:val="007D1DE8"/>
    <w:rsid w:val="007D4B06"/>
    <w:rsid w:val="007D51A4"/>
    <w:rsid w:val="007D7387"/>
    <w:rsid w:val="007D76DF"/>
    <w:rsid w:val="007D7AA5"/>
    <w:rsid w:val="007D7BF9"/>
    <w:rsid w:val="007D7E37"/>
    <w:rsid w:val="007E0BB3"/>
    <w:rsid w:val="007E0EB5"/>
    <w:rsid w:val="007E0ECA"/>
    <w:rsid w:val="007E17E2"/>
    <w:rsid w:val="007E2167"/>
    <w:rsid w:val="007E275F"/>
    <w:rsid w:val="007E2AAA"/>
    <w:rsid w:val="007E3B2C"/>
    <w:rsid w:val="007E3C56"/>
    <w:rsid w:val="007E3FF1"/>
    <w:rsid w:val="007E404E"/>
    <w:rsid w:val="007E7682"/>
    <w:rsid w:val="007F0453"/>
    <w:rsid w:val="007F05E1"/>
    <w:rsid w:val="007F0604"/>
    <w:rsid w:val="007F12B9"/>
    <w:rsid w:val="007F18C5"/>
    <w:rsid w:val="007F1C57"/>
    <w:rsid w:val="007F1DDB"/>
    <w:rsid w:val="007F1FF3"/>
    <w:rsid w:val="007F25CD"/>
    <w:rsid w:val="007F2FD2"/>
    <w:rsid w:val="007F3357"/>
    <w:rsid w:val="007F34D7"/>
    <w:rsid w:val="007F3817"/>
    <w:rsid w:val="007F3A74"/>
    <w:rsid w:val="007F4A5C"/>
    <w:rsid w:val="007F4DD6"/>
    <w:rsid w:val="007F57D6"/>
    <w:rsid w:val="007F6DBC"/>
    <w:rsid w:val="007F7794"/>
    <w:rsid w:val="007F7B23"/>
    <w:rsid w:val="008000D1"/>
    <w:rsid w:val="00800D14"/>
    <w:rsid w:val="008017EE"/>
    <w:rsid w:val="00802476"/>
    <w:rsid w:val="008025CC"/>
    <w:rsid w:val="008025F3"/>
    <w:rsid w:val="008026D1"/>
    <w:rsid w:val="0080465F"/>
    <w:rsid w:val="00804DA0"/>
    <w:rsid w:val="00805798"/>
    <w:rsid w:val="00805BC0"/>
    <w:rsid w:val="008060C2"/>
    <w:rsid w:val="00806744"/>
    <w:rsid w:val="00806758"/>
    <w:rsid w:val="00806A2A"/>
    <w:rsid w:val="00810578"/>
    <w:rsid w:val="008108EA"/>
    <w:rsid w:val="0081180D"/>
    <w:rsid w:val="00812081"/>
    <w:rsid w:val="00812598"/>
    <w:rsid w:val="008141B5"/>
    <w:rsid w:val="008158D9"/>
    <w:rsid w:val="00815B27"/>
    <w:rsid w:val="00815BEA"/>
    <w:rsid w:val="00815DB9"/>
    <w:rsid w:val="00816926"/>
    <w:rsid w:val="00817821"/>
    <w:rsid w:val="00820843"/>
    <w:rsid w:val="008215EB"/>
    <w:rsid w:val="00821FFC"/>
    <w:rsid w:val="00822240"/>
    <w:rsid w:val="008227FB"/>
    <w:rsid w:val="0082280F"/>
    <w:rsid w:val="00823018"/>
    <w:rsid w:val="00823349"/>
    <w:rsid w:val="008245D2"/>
    <w:rsid w:val="00824647"/>
    <w:rsid w:val="00824C2B"/>
    <w:rsid w:val="00825DCF"/>
    <w:rsid w:val="008271D7"/>
    <w:rsid w:val="00830057"/>
    <w:rsid w:val="00830482"/>
    <w:rsid w:val="00830C48"/>
    <w:rsid w:val="00831B54"/>
    <w:rsid w:val="00831EE6"/>
    <w:rsid w:val="008322A1"/>
    <w:rsid w:val="00832330"/>
    <w:rsid w:val="00833DCE"/>
    <w:rsid w:val="00833E71"/>
    <w:rsid w:val="008347FC"/>
    <w:rsid w:val="008360A5"/>
    <w:rsid w:val="00836DC2"/>
    <w:rsid w:val="008376F1"/>
    <w:rsid w:val="00840681"/>
    <w:rsid w:val="00840DAF"/>
    <w:rsid w:val="0084131D"/>
    <w:rsid w:val="008420CD"/>
    <w:rsid w:val="00842273"/>
    <w:rsid w:val="0084249F"/>
    <w:rsid w:val="008431C5"/>
    <w:rsid w:val="008434D7"/>
    <w:rsid w:val="00843AB7"/>
    <w:rsid w:val="00843C2B"/>
    <w:rsid w:val="008442C7"/>
    <w:rsid w:val="00844648"/>
    <w:rsid w:val="00844DA8"/>
    <w:rsid w:val="00845DEE"/>
    <w:rsid w:val="00845E14"/>
    <w:rsid w:val="008475FE"/>
    <w:rsid w:val="008478AC"/>
    <w:rsid w:val="00850379"/>
    <w:rsid w:val="00850860"/>
    <w:rsid w:val="008509E9"/>
    <w:rsid w:val="00851FB4"/>
    <w:rsid w:val="00855EEA"/>
    <w:rsid w:val="008571AD"/>
    <w:rsid w:val="0085731C"/>
    <w:rsid w:val="0085793A"/>
    <w:rsid w:val="0086113F"/>
    <w:rsid w:val="00862663"/>
    <w:rsid w:val="0086338F"/>
    <w:rsid w:val="00863A99"/>
    <w:rsid w:val="00864069"/>
    <w:rsid w:val="008643C9"/>
    <w:rsid w:val="0086457E"/>
    <w:rsid w:val="008647BB"/>
    <w:rsid w:val="00865080"/>
    <w:rsid w:val="008650C2"/>
    <w:rsid w:val="00865CCB"/>
    <w:rsid w:val="00866315"/>
    <w:rsid w:val="00866E21"/>
    <w:rsid w:val="00867117"/>
    <w:rsid w:val="00867154"/>
    <w:rsid w:val="008672CE"/>
    <w:rsid w:val="008707EB"/>
    <w:rsid w:val="00870A0A"/>
    <w:rsid w:val="00871095"/>
    <w:rsid w:val="00871623"/>
    <w:rsid w:val="00872542"/>
    <w:rsid w:val="0087268D"/>
    <w:rsid w:val="00872CE8"/>
    <w:rsid w:val="00872ECF"/>
    <w:rsid w:val="0087357F"/>
    <w:rsid w:val="00873AFE"/>
    <w:rsid w:val="00873D7E"/>
    <w:rsid w:val="0087404B"/>
    <w:rsid w:val="0087463A"/>
    <w:rsid w:val="00874A16"/>
    <w:rsid w:val="00874EFD"/>
    <w:rsid w:val="00875618"/>
    <w:rsid w:val="0087659E"/>
    <w:rsid w:val="008802A7"/>
    <w:rsid w:val="00880AF5"/>
    <w:rsid w:val="008822F9"/>
    <w:rsid w:val="00883482"/>
    <w:rsid w:val="00883D9E"/>
    <w:rsid w:val="00883DB9"/>
    <w:rsid w:val="008842CC"/>
    <w:rsid w:val="00884B39"/>
    <w:rsid w:val="00884CC3"/>
    <w:rsid w:val="00884F1A"/>
    <w:rsid w:val="00884F38"/>
    <w:rsid w:val="008850D9"/>
    <w:rsid w:val="00885515"/>
    <w:rsid w:val="008856C2"/>
    <w:rsid w:val="008857C1"/>
    <w:rsid w:val="0088606B"/>
    <w:rsid w:val="00886457"/>
    <w:rsid w:val="008865C2"/>
    <w:rsid w:val="00887B3E"/>
    <w:rsid w:val="00890A91"/>
    <w:rsid w:val="00890C79"/>
    <w:rsid w:val="00891022"/>
    <w:rsid w:val="008933CD"/>
    <w:rsid w:val="00893943"/>
    <w:rsid w:val="00893AF5"/>
    <w:rsid w:val="008945D5"/>
    <w:rsid w:val="008947EA"/>
    <w:rsid w:val="00895AC3"/>
    <w:rsid w:val="00896BA8"/>
    <w:rsid w:val="0089739B"/>
    <w:rsid w:val="00897B9B"/>
    <w:rsid w:val="008A1101"/>
    <w:rsid w:val="008A21C0"/>
    <w:rsid w:val="008A2416"/>
    <w:rsid w:val="008A3519"/>
    <w:rsid w:val="008A3ADE"/>
    <w:rsid w:val="008A41F9"/>
    <w:rsid w:val="008A42F1"/>
    <w:rsid w:val="008A4546"/>
    <w:rsid w:val="008A4721"/>
    <w:rsid w:val="008A480A"/>
    <w:rsid w:val="008A4D24"/>
    <w:rsid w:val="008A508F"/>
    <w:rsid w:val="008A58AD"/>
    <w:rsid w:val="008A5ED6"/>
    <w:rsid w:val="008A63AA"/>
    <w:rsid w:val="008A6BF6"/>
    <w:rsid w:val="008A789B"/>
    <w:rsid w:val="008A7C3C"/>
    <w:rsid w:val="008A7C62"/>
    <w:rsid w:val="008B12CE"/>
    <w:rsid w:val="008B211C"/>
    <w:rsid w:val="008B239A"/>
    <w:rsid w:val="008B32C2"/>
    <w:rsid w:val="008B3439"/>
    <w:rsid w:val="008B42E5"/>
    <w:rsid w:val="008B6821"/>
    <w:rsid w:val="008B7140"/>
    <w:rsid w:val="008B7CCA"/>
    <w:rsid w:val="008C0603"/>
    <w:rsid w:val="008C0B21"/>
    <w:rsid w:val="008C3710"/>
    <w:rsid w:val="008C3735"/>
    <w:rsid w:val="008C3755"/>
    <w:rsid w:val="008C4E91"/>
    <w:rsid w:val="008C6FA9"/>
    <w:rsid w:val="008C72A7"/>
    <w:rsid w:val="008C73AA"/>
    <w:rsid w:val="008D016F"/>
    <w:rsid w:val="008D0192"/>
    <w:rsid w:val="008D01CC"/>
    <w:rsid w:val="008D1DCD"/>
    <w:rsid w:val="008D4C4D"/>
    <w:rsid w:val="008D4E8D"/>
    <w:rsid w:val="008D5196"/>
    <w:rsid w:val="008D544E"/>
    <w:rsid w:val="008D5760"/>
    <w:rsid w:val="008D6DDA"/>
    <w:rsid w:val="008D7596"/>
    <w:rsid w:val="008E14F5"/>
    <w:rsid w:val="008E150D"/>
    <w:rsid w:val="008E170F"/>
    <w:rsid w:val="008E18A3"/>
    <w:rsid w:val="008E1AA6"/>
    <w:rsid w:val="008E1E65"/>
    <w:rsid w:val="008E2FF9"/>
    <w:rsid w:val="008E44A5"/>
    <w:rsid w:val="008E5113"/>
    <w:rsid w:val="008E53D6"/>
    <w:rsid w:val="008E60F6"/>
    <w:rsid w:val="008E6352"/>
    <w:rsid w:val="008E6DE2"/>
    <w:rsid w:val="008E71F5"/>
    <w:rsid w:val="008E7312"/>
    <w:rsid w:val="008F07D0"/>
    <w:rsid w:val="008F12B6"/>
    <w:rsid w:val="008F162E"/>
    <w:rsid w:val="008F1FEB"/>
    <w:rsid w:val="008F212F"/>
    <w:rsid w:val="008F3927"/>
    <w:rsid w:val="008F6467"/>
    <w:rsid w:val="008F7294"/>
    <w:rsid w:val="008F75D0"/>
    <w:rsid w:val="008F7CCD"/>
    <w:rsid w:val="008F7E12"/>
    <w:rsid w:val="008F7F00"/>
    <w:rsid w:val="008F7F1B"/>
    <w:rsid w:val="009009B6"/>
    <w:rsid w:val="00901151"/>
    <w:rsid w:val="009015B3"/>
    <w:rsid w:val="00902329"/>
    <w:rsid w:val="009026B6"/>
    <w:rsid w:val="0090319C"/>
    <w:rsid w:val="0090337F"/>
    <w:rsid w:val="00903CE4"/>
    <w:rsid w:val="00903F00"/>
    <w:rsid w:val="00904606"/>
    <w:rsid w:val="00905339"/>
    <w:rsid w:val="0090784D"/>
    <w:rsid w:val="00907C90"/>
    <w:rsid w:val="009111D2"/>
    <w:rsid w:val="00911692"/>
    <w:rsid w:val="0091368E"/>
    <w:rsid w:val="009143D1"/>
    <w:rsid w:val="00914741"/>
    <w:rsid w:val="00915741"/>
    <w:rsid w:val="00915C28"/>
    <w:rsid w:val="009166FA"/>
    <w:rsid w:val="00920156"/>
    <w:rsid w:val="009204F9"/>
    <w:rsid w:val="00920ABA"/>
    <w:rsid w:val="009217FC"/>
    <w:rsid w:val="00921B3A"/>
    <w:rsid w:val="00922DB6"/>
    <w:rsid w:val="00925FFE"/>
    <w:rsid w:val="009262CA"/>
    <w:rsid w:val="00926697"/>
    <w:rsid w:val="00926742"/>
    <w:rsid w:val="00926E8A"/>
    <w:rsid w:val="0093122F"/>
    <w:rsid w:val="00931485"/>
    <w:rsid w:val="009336B0"/>
    <w:rsid w:val="00933D3E"/>
    <w:rsid w:val="00934184"/>
    <w:rsid w:val="00936462"/>
    <w:rsid w:val="0093770F"/>
    <w:rsid w:val="0093794C"/>
    <w:rsid w:val="00937BD7"/>
    <w:rsid w:val="00940F17"/>
    <w:rsid w:val="00941CB8"/>
    <w:rsid w:val="00941DEC"/>
    <w:rsid w:val="009450C5"/>
    <w:rsid w:val="00945242"/>
    <w:rsid w:val="00945FC2"/>
    <w:rsid w:val="00947017"/>
    <w:rsid w:val="00947519"/>
    <w:rsid w:val="0094799B"/>
    <w:rsid w:val="00947E30"/>
    <w:rsid w:val="009501E8"/>
    <w:rsid w:val="0095086C"/>
    <w:rsid w:val="00950B5D"/>
    <w:rsid w:val="00950BD0"/>
    <w:rsid w:val="0095183C"/>
    <w:rsid w:val="00951B9D"/>
    <w:rsid w:val="00952C2C"/>
    <w:rsid w:val="00952C44"/>
    <w:rsid w:val="00953304"/>
    <w:rsid w:val="0095349A"/>
    <w:rsid w:val="00953828"/>
    <w:rsid w:val="00953CCC"/>
    <w:rsid w:val="00954267"/>
    <w:rsid w:val="00954AFC"/>
    <w:rsid w:val="009559AF"/>
    <w:rsid w:val="00955B79"/>
    <w:rsid w:val="0095607A"/>
    <w:rsid w:val="0095745F"/>
    <w:rsid w:val="00960133"/>
    <w:rsid w:val="00960256"/>
    <w:rsid w:val="00960D8E"/>
    <w:rsid w:val="00960DE1"/>
    <w:rsid w:val="009614DB"/>
    <w:rsid w:val="00961758"/>
    <w:rsid w:val="009617B3"/>
    <w:rsid w:val="00961955"/>
    <w:rsid w:val="00962ABF"/>
    <w:rsid w:val="00963214"/>
    <w:rsid w:val="00965C87"/>
    <w:rsid w:val="00965F88"/>
    <w:rsid w:val="009662BA"/>
    <w:rsid w:val="00966640"/>
    <w:rsid w:val="009701FF"/>
    <w:rsid w:val="00970C7F"/>
    <w:rsid w:val="009710FD"/>
    <w:rsid w:val="0097163B"/>
    <w:rsid w:val="00971991"/>
    <w:rsid w:val="00972F1F"/>
    <w:rsid w:val="009748F4"/>
    <w:rsid w:val="00974D52"/>
    <w:rsid w:val="00976E1F"/>
    <w:rsid w:val="00980287"/>
    <w:rsid w:val="00980B48"/>
    <w:rsid w:val="00980D41"/>
    <w:rsid w:val="0098119A"/>
    <w:rsid w:val="009815F7"/>
    <w:rsid w:val="00982E51"/>
    <w:rsid w:val="00984530"/>
    <w:rsid w:val="00984B82"/>
    <w:rsid w:val="0098532B"/>
    <w:rsid w:val="00986A49"/>
    <w:rsid w:val="00986F66"/>
    <w:rsid w:val="00987FB3"/>
    <w:rsid w:val="00990702"/>
    <w:rsid w:val="0099163E"/>
    <w:rsid w:val="00991668"/>
    <w:rsid w:val="00991E22"/>
    <w:rsid w:val="009939CB"/>
    <w:rsid w:val="009940C8"/>
    <w:rsid w:val="00994384"/>
    <w:rsid w:val="00994C13"/>
    <w:rsid w:val="00995DDD"/>
    <w:rsid w:val="00996A4E"/>
    <w:rsid w:val="00996E17"/>
    <w:rsid w:val="00996F25"/>
    <w:rsid w:val="00997264"/>
    <w:rsid w:val="00997FFC"/>
    <w:rsid w:val="009A0500"/>
    <w:rsid w:val="009A0E9A"/>
    <w:rsid w:val="009A143F"/>
    <w:rsid w:val="009A15C9"/>
    <w:rsid w:val="009A1ADA"/>
    <w:rsid w:val="009A2149"/>
    <w:rsid w:val="009A247A"/>
    <w:rsid w:val="009A318E"/>
    <w:rsid w:val="009A31C8"/>
    <w:rsid w:val="009A39DA"/>
    <w:rsid w:val="009A3AB1"/>
    <w:rsid w:val="009A4080"/>
    <w:rsid w:val="009A5000"/>
    <w:rsid w:val="009A5280"/>
    <w:rsid w:val="009A5E35"/>
    <w:rsid w:val="009A5F71"/>
    <w:rsid w:val="009A643B"/>
    <w:rsid w:val="009A6955"/>
    <w:rsid w:val="009A70E1"/>
    <w:rsid w:val="009B1010"/>
    <w:rsid w:val="009B10F3"/>
    <w:rsid w:val="009B1104"/>
    <w:rsid w:val="009B1657"/>
    <w:rsid w:val="009B1899"/>
    <w:rsid w:val="009B1A77"/>
    <w:rsid w:val="009B1E9E"/>
    <w:rsid w:val="009B3CCB"/>
    <w:rsid w:val="009B44F8"/>
    <w:rsid w:val="009B4B71"/>
    <w:rsid w:val="009B5789"/>
    <w:rsid w:val="009B7102"/>
    <w:rsid w:val="009B76AA"/>
    <w:rsid w:val="009B799D"/>
    <w:rsid w:val="009B7D7B"/>
    <w:rsid w:val="009C01A9"/>
    <w:rsid w:val="009C16D0"/>
    <w:rsid w:val="009C1731"/>
    <w:rsid w:val="009C1EAE"/>
    <w:rsid w:val="009C367B"/>
    <w:rsid w:val="009C42AD"/>
    <w:rsid w:val="009C460D"/>
    <w:rsid w:val="009C4A85"/>
    <w:rsid w:val="009C58C9"/>
    <w:rsid w:val="009C5A48"/>
    <w:rsid w:val="009C67C1"/>
    <w:rsid w:val="009C6895"/>
    <w:rsid w:val="009C6F7F"/>
    <w:rsid w:val="009C6F89"/>
    <w:rsid w:val="009C7362"/>
    <w:rsid w:val="009C7602"/>
    <w:rsid w:val="009C7971"/>
    <w:rsid w:val="009C7A3E"/>
    <w:rsid w:val="009C7E2D"/>
    <w:rsid w:val="009D25FF"/>
    <w:rsid w:val="009D3B1C"/>
    <w:rsid w:val="009D456D"/>
    <w:rsid w:val="009D470A"/>
    <w:rsid w:val="009D4780"/>
    <w:rsid w:val="009D484B"/>
    <w:rsid w:val="009D4B31"/>
    <w:rsid w:val="009D5080"/>
    <w:rsid w:val="009D6FCE"/>
    <w:rsid w:val="009E08D3"/>
    <w:rsid w:val="009E1840"/>
    <w:rsid w:val="009E185F"/>
    <w:rsid w:val="009E454C"/>
    <w:rsid w:val="009E4620"/>
    <w:rsid w:val="009E4EF3"/>
    <w:rsid w:val="009E74BB"/>
    <w:rsid w:val="009E7854"/>
    <w:rsid w:val="009F0DF7"/>
    <w:rsid w:val="009F1A84"/>
    <w:rsid w:val="009F325B"/>
    <w:rsid w:val="009F3304"/>
    <w:rsid w:val="009F3E52"/>
    <w:rsid w:val="009F58D0"/>
    <w:rsid w:val="009F66F2"/>
    <w:rsid w:val="009F6C1D"/>
    <w:rsid w:val="009F74C2"/>
    <w:rsid w:val="009F7798"/>
    <w:rsid w:val="00A00045"/>
    <w:rsid w:val="00A002CF"/>
    <w:rsid w:val="00A003EA"/>
    <w:rsid w:val="00A0083C"/>
    <w:rsid w:val="00A01B5E"/>
    <w:rsid w:val="00A01D05"/>
    <w:rsid w:val="00A0295B"/>
    <w:rsid w:val="00A03DE4"/>
    <w:rsid w:val="00A04073"/>
    <w:rsid w:val="00A04720"/>
    <w:rsid w:val="00A048DA"/>
    <w:rsid w:val="00A05CB1"/>
    <w:rsid w:val="00A06436"/>
    <w:rsid w:val="00A06AE7"/>
    <w:rsid w:val="00A11D76"/>
    <w:rsid w:val="00A120A4"/>
    <w:rsid w:val="00A12DFB"/>
    <w:rsid w:val="00A130B0"/>
    <w:rsid w:val="00A143F4"/>
    <w:rsid w:val="00A14BF5"/>
    <w:rsid w:val="00A15288"/>
    <w:rsid w:val="00A156DE"/>
    <w:rsid w:val="00A1576B"/>
    <w:rsid w:val="00A157B3"/>
    <w:rsid w:val="00A160BB"/>
    <w:rsid w:val="00A16AD2"/>
    <w:rsid w:val="00A17A90"/>
    <w:rsid w:val="00A17E26"/>
    <w:rsid w:val="00A17EC0"/>
    <w:rsid w:val="00A20043"/>
    <w:rsid w:val="00A2091A"/>
    <w:rsid w:val="00A2179C"/>
    <w:rsid w:val="00A21DCC"/>
    <w:rsid w:val="00A23CAB"/>
    <w:rsid w:val="00A240D9"/>
    <w:rsid w:val="00A2413B"/>
    <w:rsid w:val="00A24840"/>
    <w:rsid w:val="00A259F6"/>
    <w:rsid w:val="00A25C47"/>
    <w:rsid w:val="00A263F4"/>
    <w:rsid w:val="00A267F0"/>
    <w:rsid w:val="00A27385"/>
    <w:rsid w:val="00A302A0"/>
    <w:rsid w:val="00A302E6"/>
    <w:rsid w:val="00A32C66"/>
    <w:rsid w:val="00A331C7"/>
    <w:rsid w:val="00A33CBB"/>
    <w:rsid w:val="00A3559A"/>
    <w:rsid w:val="00A35693"/>
    <w:rsid w:val="00A35BD7"/>
    <w:rsid w:val="00A365FC"/>
    <w:rsid w:val="00A36C65"/>
    <w:rsid w:val="00A372C6"/>
    <w:rsid w:val="00A3738C"/>
    <w:rsid w:val="00A40103"/>
    <w:rsid w:val="00A40E1D"/>
    <w:rsid w:val="00A44EE5"/>
    <w:rsid w:val="00A44EEC"/>
    <w:rsid w:val="00A45038"/>
    <w:rsid w:val="00A45E62"/>
    <w:rsid w:val="00A46A5A"/>
    <w:rsid w:val="00A472FF"/>
    <w:rsid w:val="00A47381"/>
    <w:rsid w:val="00A47BEA"/>
    <w:rsid w:val="00A50C6B"/>
    <w:rsid w:val="00A51118"/>
    <w:rsid w:val="00A516EF"/>
    <w:rsid w:val="00A518AD"/>
    <w:rsid w:val="00A52D35"/>
    <w:rsid w:val="00A5336C"/>
    <w:rsid w:val="00A534B4"/>
    <w:rsid w:val="00A534E8"/>
    <w:rsid w:val="00A53F9D"/>
    <w:rsid w:val="00A54CE7"/>
    <w:rsid w:val="00A55FD3"/>
    <w:rsid w:val="00A56E36"/>
    <w:rsid w:val="00A5772E"/>
    <w:rsid w:val="00A57BBF"/>
    <w:rsid w:val="00A57E4B"/>
    <w:rsid w:val="00A600AC"/>
    <w:rsid w:val="00A60F37"/>
    <w:rsid w:val="00A611DE"/>
    <w:rsid w:val="00A61341"/>
    <w:rsid w:val="00A6267F"/>
    <w:rsid w:val="00A62D1E"/>
    <w:rsid w:val="00A633C9"/>
    <w:rsid w:val="00A63D43"/>
    <w:rsid w:val="00A640D2"/>
    <w:rsid w:val="00A648F5"/>
    <w:rsid w:val="00A65ED0"/>
    <w:rsid w:val="00A66547"/>
    <w:rsid w:val="00A6658D"/>
    <w:rsid w:val="00A666B9"/>
    <w:rsid w:val="00A66CE6"/>
    <w:rsid w:val="00A703CB"/>
    <w:rsid w:val="00A70467"/>
    <w:rsid w:val="00A706FB"/>
    <w:rsid w:val="00A70956"/>
    <w:rsid w:val="00A710ED"/>
    <w:rsid w:val="00A71475"/>
    <w:rsid w:val="00A71957"/>
    <w:rsid w:val="00A720AF"/>
    <w:rsid w:val="00A72920"/>
    <w:rsid w:val="00A72DFE"/>
    <w:rsid w:val="00A735D7"/>
    <w:rsid w:val="00A73667"/>
    <w:rsid w:val="00A742DF"/>
    <w:rsid w:val="00A74704"/>
    <w:rsid w:val="00A74D57"/>
    <w:rsid w:val="00A76397"/>
    <w:rsid w:val="00A766F3"/>
    <w:rsid w:val="00A77551"/>
    <w:rsid w:val="00A77644"/>
    <w:rsid w:val="00A77E98"/>
    <w:rsid w:val="00A801E1"/>
    <w:rsid w:val="00A80BCB"/>
    <w:rsid w:val="00A80E65"/>
    <w:rsid w:val="00A81071"/>
    <w:rsid w:val="00A81A93"/>
    <w:rsid w:val="00A829F1"/>
    <w:rsid w:val="00A82E94"/>
    <w:rsid w:val="00A83A15"/>
    <w:rsid w:val="00A84263"/>
    <w:rsid w:val="00A8581C"/>
    <w:rsid w:val="00A85A40"/>
    <w:rsid w:val="00A86CD1"/>
    <w:rsid w:val="00A9024D"/>
    <w:rsid w:val="00A90B52"/>
    <w:rsid w:val="00A9108D"/>
    <w:rsid w:val="00A91914"/>
    <w:rsid w:val="00A92438"/>
    <w:rsid w:val="00A94989"/>
    <w:rsid w:val="00A94DA3"/>
    <w:rsid w:val="00A95217"/>
    <w:rsid w:val="00A956D5"/>
    <w:rsid w:val="00A95AAA"/>
    <w:rsid w:val="00A95BBC"/>
    <w:rsid w:val="00A960F1"/>
    <w:rsid w:val="00A96771"/>
    <w:rsid w:val="00A96F60"/>
    <w:rsid w:val="00A96FF7"/>
    <w:rsid w:val="00A97501"/>
    <w:rsid w:val="00A977D4"/>
    <w:rsid w:val="00A978B9"/>
    <w:rsid w:val="00A97968"/>
    <w:rsid w:val="00AA0C43"/>
    <w:rsid w:val="00AA221F"/>
    <w:rsid w:val="00AA244B"/>
    <w:rsid w:val="00AA2DC4"/>
    <w:rsid w:val="00AA3A9D"/>
    <w:rsid w:val="00AA3C5D"/>
    <w:rsid w:val="00AA404B"/>
    <w:rsid w:val="00AA425E"/>
    <w:rsid w:val="00AA5500"/>
    <w:rsid w:val="00AA7F72"/>
    <w:rsid w:val="00AB19CC"/>
    <w:rsid w:val="00AB1E30"/>
    <w:rsid w:val="00AB2703"/>
    <w:rsid w:val="00AB5052"/>
    <w:rsid w:val="00AB53B3"/>
    <w:rsid w:val="00AB55FC"/>
    <w:rsid w:val="00AB6ADA"/>
    <w:rsid w:val="00AB737F"/>
    <w:rsid w:val="00AB79A1"/>
    <w:rsid w:val="00AC0A42"/>
    <w:rsid w:val="00AC1587"/>
    <w:rsid w:val="00AC1672"/>
    <w:rsid w:val="00AC1E6B"/>
    <w:rsid w:val="00AC222B"/>
    <w:rsid w:val="00AC22B9"/>
    <w:rsid w:val="00AC2445"/>
    <w:rsid w:val="00AC2C41"/>
    <w:rsid w:val="00AC39C5"/>
    <w:rsid w:val="00AC4156"/>
    <w:rsid w:val="00AC4311"/>
    <w:rsid w:val="00AC471B"/>
    <w:rsid w:val="00AC47C4"/>
    <w:rsid w:val="00AC4BF2"/>
    <w:rsid w:val="00AC6747"/>
    <w:rsid w:val="00AC6850"/>
    <w:rsid w:val="00AC7348"/>
    <w:rsid w:val="00AC7E16"/>
    <w:rsid w:val="00AD0271"/>
    <w:rsid w:val="00AD05D6"/>
    <w:rsid w:val="00AD078B"/>
    <w:rsid w:val="00AD21CB"/>
    <w:rsid w:val="00AD2426"/>
    <w:rsid w:val="00AD2945"/>
    <w:rsid w:val="00AD5401"/>
    <w:rsid w:val="00AD5991"/>
    <w:rsid w:val="00AD60F8"/>
    <w:rsid w:val="00AD639E"/>
    <w:rsid w:val="00AD72CF"/>
    <w:rsid w:val="00AD7ACD"/>
    <w:rsid w:val="00AE02E8"/>
    <w:rsid w:val="00AE1490"/>
    <w:rsid w:val="00AE38E9"/>
    <w:rsid w:val="00AE3B31"/>
    <w:rsid w:val="00AE401A"/>
    <w:rsid w:val="00AE4668"/>
    <w:rsid w:val="00AE4BD4"/>
    <w:rsid w:val="00AE5CAF"/>
    <w:rsid w:val="00AF0E60"/>
    <w:rsid w:val="00AF1694"/>
    <w:rsid w:val="00AF1DE8"/>
    <w:rsid w:val="00AF2020"/>
    <w:rsid w:val="00AF2603"/>
    <w:rsid w:val="00AF29B2"/>
    <w:rsid w:val="00AF37AD"/>
    <w:rsid w:val="00AF38A5"/>
    <w:rsid w:val="00AF3A28"/>
    <w:rsid w:val="00AF479A"/>
    <w:rsid w:val="00AF61A9"/>
    <w:rsid w:val="00B004A6"/>
    <w:rsid w:val="00B018F7"/>
    <w:rsid w:val="00B03994"/>
    <w:rsid w:val="00B03C04"/>
    <w:rsid w:val="00B04F9A"/>
    <w:rsid w:val="00B0568B"/>
    <w:rsid w:val="00B064EB"/>
    <w:rsid w:val="00B06F50"/>
    <w:rsid w:val="00B074EE"/>
    <w:rsid w:val="00B07866"/>
    <w:rsid w:val="00B0790A"/>
    <w:rsid w:val="00B10CA4"/>
    <w:rsid w:val="00B110DA"/>
    <w:rsid w:val="00B119F8"/>
    <w:rsid w:val="00B1290D"/>
    <w:rsid w:val="00B12B9B"/>
    <w:rsid w:val="00B13153"/>
    <w:rsid w:val="00B13B10"/>
    <w:rsid w:val="00B13B1C"/>
    <w:rsid w:val="00B14B04"/>
    <w:rsid w:val="00B14E23"/>
    <w:rsid w:val="00B153DA"/>
    <w:rsid w:val="00B158CB"/>
    <w:rsid w:val="00B162D4"/>
    <w:rsid w:val="00B17190"/>
    <w:rsid w:val="00B17F9B"/>
    <w:rsid w:val="00B20560"/>
    <w:rsid w:val="00B211E5"/>
    <w:rsid w:val="00B21E2A"/>
    <w:rsid w:val="00B2223C"/>
    <w:rsid w:val="00B22A26"/>
    <w:rsid w:val="00B22C49"/>
    <w:rsid w:val="00B23020"/>
    <w:rsid w:val="00B23079"/>
    <w:rsid w:val="00B23CDE"/>
    <w:rsid w:val="00B24394"/>
    <w:rsid w:val="00B24751"/>
    <w:rsid w:val="00B24C2A"/>
    <w:rsid w:val="00B274D5"/>
    <w:rsid w:val="00B27F9E"/>
    <w:rsid w:val="00B310C4"/>
    <w:rsid w:val="00B325FD"/>
    <w:rsid w:val="00B33567"/>
    <w:rsid w:val="00B3402B"/>
    <w:rsid w:val="00B34642"/>
    <w:rsid w:val="00B34B3E"/>
    <w:rsid w:val="00B35399"/>
    <w:rsid w:val="00B3687E"/>
    <w:rsid w:val="00B36B9D"/>
    <w:rsid w:val="00B36CC1"/>
    <w:rsid w:val="00B37665"/>
    <w:rsid w:val="00B376CC"/>
    <w:rsid w:val="00B37BE8"/>
    <w:rsid w:val="00B4003C"/>
    <w:rsid w:val="00B41679"/>
    <w:rsid w:val="00B41F91"/>
    <w:rsid w:val="00B424EB"/>
    <w:rsid w:val="00B425E0"/>
    <w:rsid w:val="00B43730"/>
    <w:rsid w:val="00B43F63"/>
    <w:rsid w:val="00B44CED"/>
    <w:rsid w:val="00B452EA"/>
    <w:rsid w:val="00B45B06"/>
    <w:rsid w:val="00B47A18"/>
    <w:rsid w:val="00B50620"/>
    <w:rsid w:val="00B5296F"/>
    <w:rsid w:val="00B52A76"/>
    <w:rsid w:val="00B5353A"/>
    <w:rsid w:val="00B53E14"/>
    <w:rsid w:val="00B54860"/>
    <w:rsid w:val="00B54C68"/>
    <w:rsid w:val="00B550B6"/>
    <w:rsid w:val="00B5526A"/>
    <w:rsid w:val="00B55C04"/>
    <w:rsid w:val="00B55DD1"/>
    <w:rsid w:val="00B55E4D"/>
    <w:rsid w:val="00B607D2"/>
    <w:rsid w:val="00B620F1"/>
    <w:rsid w:val="00B6242B"/>
    <w:rsid w:val="00B628BF"/>
    <w:rsid w:val="00B629A8"/>
    <w:rsid w:val="00B6474C"/>
    <w:rsid w:val="00B64876"/>
    <w:rsid w:val="00B64F3C"/>
    <w:rsid w:val="00B660C3"/>
    <w:rsid w:val="00B664DA"/>
    <w:rsid w:val="00B66F4C"/>
    <w:rsid w:val="00B70EDD"/>
    <w:rsid w:val="00B7142A"/>
    <w:rsid w:val="00B71931"/>
    <w:rsid w:val="00B72401"/>
    <w:rsid w:val="00B72745"/>
    <w:rsid w:val="00B7315E"/>
    <w:rsid w:val="00B73264"/>
    <w:rsid w:val="00B7410E"/>
    <w:rsid w:val="00B748C2"/>
    <w:rsid w:val="00B74A61"/>
    <w:rsid w:val="00B74B0F"/>
    <w:rsid w:val="00B74EAE"/>
    <w:rsid w:val="00B765EF"/>
    <w:rsid w:val="00B76DCD"/>
    <w:rsid w:val="00B76E34"/>
    <w:rsid w:val="00B76E5E"/>
    <w:rsid w:val="00B8104B"/>
    <w:rsid w:val="00B815BB"/>
    <w:rsid w:val="00B81C69"/>
    <w:rsid w:val="00B82FF0"/>
    <w:rsid w:val="00B84679"/>
    <w:rsid w:val="00B8586A"/>
    <w:rsid w:val="00B866C4"/>
    <w:rsid w:val="00B86840"/>
    <w:rsid w:val="00B86BDF"/>
    <w:rsid w:val="00B879D7"/>
    <w:rsid w:val="00B90292"/>
    <w:rsid w:val="00B908F4"/>
    <w:rsid w:val="00B90BBA"/>
    <w:rsid w:val="00B90F9C"/>
    <w:rsid w:val="00B91237"/>
    <w:rsid w:val="00B91572"/>
    <w:rsid w:val="00B91AAB"/>
    <w:rsid w:val="00B91D30"/>
    <w:rsid w:val="00B927D6"/>
    <w:rsid w:val="00B92B61"/>
    <w:rsid w:val="00B935F6"/>
    <w:rsid w:val="00B93C72"/>
    <w:rsid w:val="00B94051"/>
    <w:rsid w:val="00B94096"/>
    <w:rsid w:val="00B94C72"/>
    <w:rsid w:val="00B9517C"/>
    <w:rsid w:val="00B95A7C"/>
    <w:rsid w:val="00B96D87"/>
    <w:rsid w:val="00B96F22"/>
    <w:rsid w:val="00B97774"/>
    <w:rsid w:val="00BA0532"/>
    <w:rsid w:val="00BA0C27"/>
    <w:rsid w:val="00BA0FA3"/>
    <w:rsid w:val="00BA2170"/>
    <w:rsid w:val="00BA3183"/>
    <w:rsid w:val="00BA3593"/>
    <w:rsid w:val="00BA380B"/>
    <w:rsid w:val="00BA3F7D"/>
    <w:rsid w:val="00BA5210"/>
    <w:rsid w:val="00BA5DB8"/>
    <w:rsid w:val="00BA704B"/>
    <w:rsid w:val="00BA7F85"/>
    <w:rsid w:val="00BB0198"/>
    <w:rsid w:val="00BB0E00"/>
    <w:rsid w:val="00BB101A"/>
    <w:rsid w:val="00BB1268"/>
    <w:rsid w:val="00BB13A7"/>
    <w:rsid w:val="00BB1481"/>
    <w:rsid w:val="00BB1A3F"/>
    <w:rsid w:val="00BB2E25"/>
    <w:rsid w:val="00BB3BC8"/>
    <w:rsid w:val="00BB45CF"/>
    <w:rsid w:val="00BB5A1D"/>
    <w:rsid w:val="00BB7CD7"/>
    <w:rsid w:val="00BB7DAC"/>
    <w:rsid w:val="00BC0192"/>
    <w:rsid w:val="00BC054F"/>
    <w:rsid w:val="00BC2396"/>
    <w:rsid w:val="00BC3087"/>
    <w:rsid w:val="00BC30C3"/>
    <w:rsid w:val="00BC3198"/>
    <w:rsid w:val="00BC7F7E"/>
    <w:rsid w:val="00BD000C"/>
    <w:rsid w:val="00BD1446"/>
    <w:rsid w:val="00BD33B0"/>
    <w:rsid w:val="00BD39A1"/>
    <w:rsid w:val="00BD3D77"/>
    <w:rsid w:val="00BD4342"/>
    <w:rsid w:val="00BD4716"/>
    <w:rsid w:val="00BD4F58"/>
    <w:rsid w:val="00BD5901"/>
    <w:rsid w:val="00BD62F0"/>
    <w:rsid w:val="00BD79C0"/>
    <w:rsid w:val="00BE0096"/>
    <w:rsid w:val="00BE1CBB"/>
    <w:rsid w:val="00BE20B0"/>
    <w:rsid w:val="00BE253D"/>
    <w:rsid w:val="00BE2885"/>
    <w:rsid w:val="00BE341E"/>
    <w:rsid w:val="00BE4F6C"/>
    <w:rsid w:val="00BE50BF"/>
    <w:rsid w:val="00BE537B"/>
    <w:rsid w:val="00BE5757"/>
    <w:rsid w:val="00BE5D5E"/>
    <w:rsid w:val="00BE5FAA"/>
    <w:rsid w:val="00BE6172"/>
    <w:rsid w:val="00BE6F5C"/>
    <w:rsid w:val="00BE7265"/>
    <w:rsid w:val="00BE747B"/>
    <w:rsid w:val="00BE7BF4"/>
    <w:rsid w:val="00BF0C03"/>
    <w:rsid w:val="00BF209C"/>
    <w:rsid w:val="00BF2912"/>
    <w:rsid w:val="00BF3365"/>
    <w:rsid w:val="00BF39D0"/>
    <w:rsid w:val="00BF3D17"/>
    <w:rsid w:val="00BF482F"/>
    <w:rsid w:val="00BF5117"/>
    <w:rsid w:val="00BF6124"/>
    <w:rsid w:val="00BF6BBC"/>
    <w:rsid w:val="00BF7609"/>
    <w:rsid w:val="00BF7896"/>
    <w:rsid w:val="00C004E4"/>
    <w:rsid w:val="00C005B9"/>
    <w:rsid w:val="00C02870"/>
    <w:rsid w:val="00C02E35"/>
    <w:rsid w:val="00C02E5E"/>
    <w:rsid w:val="00C03C18"/>
    <w:rsid w:val="00C0436E"/>
    <w:rsid w:val="00C04E02"/>
    <w:rsid w:val="00C054F7"/>
    <w:rsid w:val="00C05F28"/>
    <w:rsid w:val="00C05FC6"/>
    <w:rsid w:val="00C06316"/>
    <w:rsid w:val="00C06784"/>
    <w:rsid w:val="00C07846"/>
    <w:rsid w:val="00C105C6"/>
    <w:rsid w:val="00C109F9"/>
    <w:rsid w:val="00C1202F"/>
    <w:rsid w:val="00C137FA"/>
    <w:rsid w:val="00C13B32"/>
    <w:rsid w:val="00C13E23"/>
    <w:rsid w:val="00C14AF8"/>
    <w:rsid w:val="00C14C4F"/>
    <w:rsid w:val="00C14CCC"/>
    <w:rsid w:val="00C14DD0"/>
    <w:rsid w:val="00C15189"/>
    <w:rsid w:val="00C15754"/>
    <w:rsid w:val="00C15851"/>
    <w:rsid w:val="00C16CF7"/>
    <w:rsid w:val="00C17BF5"/>
    <w:rsid w:val="00C20130"/>
    <w:rsid w:val="00C2068B"/>
    <w:rsid w:val="00C21865"/>
    <w:rsid w:val="00C21DAC"/>
    <w:rsid w:val="00C23541"/>
    <w:rsid w:val="00C23E27"/>
    <w:rsid w:val="00C2426F"/>
    <w:rsid w:val="00C244B5"/>
    <w:rsid w:val="00C249A3"/>
    <w:rsid w:val="00C24B9E"/>
    <w:rsid w:val="00C252D1"/>
    <w:rsid w:val="00C2530A"/>
    <w:rsid w:val="00C2545E"/>
    <w:rsid w:val="00C254AD"/>
    <w:rsid w:val="00C25B11"/>
    <w:rsid w:val="00C27827"/>
    <w:rsid w:val="00C27993"/>
    <w:rsid w:val="00C30C8E"/>
    <w:rsid w:val="00C31FA1"/>
    <w:rsid w:val="00C32819"/>
    <w:rsid w:val="00C32E98"/>
    <w:rsid w:val="00C33379"/>
    <w:rsid w:val="00C33B49"/>
    <w:rsid w:val="00C33CA1"/>
    <w:rsid w:val="00C33DB4"/>
    <w:rsid w:val="00C3477E"/>
    <w:rsid w:val="00C3552B"/>
    <w:rsid w:val="00C3567C"/>
    <w:rsid w:val="00C35901"/>
    <w:rsid w:val="00C35C93"/>
    <w:rsid w:val="00C36961"/>
    <w:rsid w:val="00C369C9"/>
    <w:rsid w:val="00C36A81"/>
    <w:rsid w:val="00C36E9C"/>
    <w:rsid w:val="00C37208"/>
    <w:rsid w:val="00C3749A"/>
    <w:rsid w:val="00C37A56"/>
    <w:rsid w:val="00C4060A"/>
    <w:rsid w:val="00C40E1C"/>
    <w:rsid w:val="00C4206A"/>
    <w:rsid w:val="00C43840"/>
    <w:rsid w:val="00C44629"/>
    <w:rsid w:val="00C47200"/>
    <w:rsid w:val="00C474C9"/>
    <w:rsid w:val="00C47A47"/>
    <w:rsid w:val="00C5047F"/>
    <w:rsid w:val="00C507F5"/>
    <w:rsid w:val="00C508C1"/>
    <w:rsid w:val="00C514AC"/>
    <w:rsid w:val="00C5179C"/>
    <w:rsid w:val="00C52344"/>
    <w:rsid w:val="00C542CE"/>
    <w:rsid w:val="00C54759"/>
    <w:rsid w:val="00C54D53"/>
    <w:rsid w:val="00C550D9"/>
    <w:rsid w:val="00C551F7"/>
    <w:rsid w:val="00C55AAA"/>
    <w:rsid w:val="00C55B8D"/>
    <w:rsid w:val="00C55C3B"/>
    <w:rsid w:val="00C55CD6"/>
    <w:rsid w:val="00C5663C"/>
    <w:rsid w:val="00C56BEA"/>
    <w:rsid w:val="00C57D20"/>
    <w:rsid w:val="00C6064C"/>
    <w:rsid w:val="00C617D2"/>
    <w:rsid w:val="00C61CDB"/>
    <w:rsid w:val="00C62A02"/>
    <w:rsid w:val="00C62BEA"/>
    <w:rsid w:val="00C63049"/>
    <w:rsid w:val="00C63AF8"/>
    <w:rsid w:val="00C6440F"/>
    <w:rsid w:val="00C64B27"/>
    <w:rsid w:val="00C64D36"/>
    <w:rsid w:val="00C6599F"/>
    <w:rsid w:val="00C65D76"/>
    <w:rsid w:val="00C66E54"/>
    <w:rsid w:val="00C67268"/>
    <w:rsid w:val="00C67BD9"/>
    <w:rsid w:val="00C7023A"/>
    <w:rsid w:val="00C74547"/>
    <w:rsid w:val="00C75893"/>
    <w:rsid w:val="00C759E8"/>
    <w:rsid w:val="00C76916"/>
    <w:rsid w:val="00C77435"/>
    <w:rsid w:val="00C776B7"/>
    <w:rsid w:val="00C77843"/>
    <w:rsid w:val="00C80433"/>
    <w:rsid w:val="00C8088B"/>
    <w:rsid w:val="00C80F0D"/>
    <w:rsid w:val="00C814F8"/>
    <w:rsid w:val="00C8155A"/>
    <w:rsid w:val="00C8199E"/>
    <w:rsid w:val="00C81D34"/>
    <w:rsid w:val="00C82ABD"/>
    <w:rsid w:val="00C84399"/>
    <w:rsid w:val="00C844EF"/>
    <w:rsid w:val="00C8488D"/>
    <w:rsid w:val="00C85D02"/>
    <w:rsid w:val="00C86425"/>
    <w:rsid w:val="00C869F1"/>
    <w:rsid w:val="00C875E9"/>
    <w:rsid w:val="00C9010F"/>
    <w:rsid w:val="00C91983"/>
    <w:rsid w:val="00C91CD8"/>
    <w:rsid w:val="00C93866"/>
    <w:rsid w:val="00C9482D"/>
    <w:rsid w:val="00C9566A"/>
    <w:rsid w:val="00C957FA"/>
    <w:rsid w:val="00C96520"/>
    <w:rsid w:val="00C97DEE"/>
    <w:rsid w:val="00CA00ED"/>
    <w:rsid w:val="00CA1B3E"/>
    <w:rsid w:val="00CA1BD5"/>
    <w:rsid w:val="00CA2F76"/>
    <w:rsid w:val="00CA3D9B"/>
    <w:rsid w:val="00CA4352"/>
    <w:rsid w:val="00CA44CB"/>
    <w:rsid w:val="00CA4649"/>
    <w:rsid w:val="00CA4E53"/>
    <w:rsid w:val="00CA57E1"/>
    <w:rsid w:val="00CB023E"/>
    <w:rsid w:val="00CB04D6"/>
    <w:rsid w:val="00CB11F3"/>
    <w:rsid w:val="00CB2474"/>
    <w:rsid w:val="00CB253F"/>
    <w:rsid w:val="00CB3CB9"/>
    <w:rsid w:val="00CB410A"/>
    <w:rsid w:val="00CB5F10"/>
    <w:rsid w:val="00CB650D"/>
    <w:rsid w:val="00CB68B0"/>
    <w:rsid w:val="00CB6F2F"/>
    <w:rsid w:val="00CB6FB2"/>
    <w:rsid w:val="00CC0948"/>
    <w:rsid w:val="00CC0BDF"/>
    <w:rsid w:val="00CC1413"/>
    <w:rsid w:val="00CC1912"/>
    <w:rsid w:val="00CC374B"/>
    <w:rsid w:val="00CC408C"/>
    <w:rsid w:val="00CC4B18"/>
    <w:rsid w:val="00CC4E5C"/>
    <w:rsid w:val="00CC4F05"/>
    <w:rsid w:val="00CC5204"/>
    <w:rsid w:val="00CC5A42"/>
    <w:rsid w:val="00CC5DE4"/>
    <w:rsid w:val="00CC63B4"/>
    <w:rsid w:val="00CC6C89"/>
    <w:rsid w:val="00CC6E85"/>
    <w:rsid w:val="00CC70BB"/>
    <w:rsid w:val="00CC79C1"/>
    <w:rsid w:val="00CC7EF6"/>
    <w:rsid w:val="00CD0B6E"/>
    <w:rsid w:val="00CD138E"/>
    <w:rsid w:val="00CD1855"/>
    <w:rsid w:val="00CD1D43"/>
    <w:rsid w:val="00CD21CD"/>
    <w:rsid w:val="00CD3651"/>
    <w:rsid w:val="00CD3D83"/>
    <w:rsid w:val="00CD49A9"/>
    <w:rsid w:val="00CD5240"/>
    <w:rsid w:val="00CD5898"/>
    <w:rsid w:val="00CD59F5"/>
    <w:rsid w:val="00CD5CB1"/>
    <w:rsid w:val="00CD5DC9"/>
    <w:rsid w:val="00CD6733"/>
    <w:rsid w:val="00CD70CD"/>
    <w:rsid w:val="00CD7375"/>
    <w:rsid w:val="00CD75B2"/>
    <w:rsid w:val="00CE0073"/>
    <w:rsid w:val="00CE0497"/>
    <w:rsid w:val="00CE0A9A"/>
    <w:rsid w:val="00CE1065"/>
    <w:rsid w:val="00CE23BE"/>
    <w:rsid w:val="00CE2AB2"/>
    <w:rsid w:val="00CE2AD8"/>
    <w:rsid w:val="00CE30A9"/>
    <w:rsid w:val="00CE3C9B"/>
    <w:rsid w:val="00CE430B"/>
    <w:rsid w:val="00CE6008"/>
    <w:rsid w:val="00CE6467"/>
    <w:rsid w:val="00CE64B2"/>
    <w:rsid w:val="00CE6848"/>
    <w:rsid w:val="00CE7351"/>
    <w:rsid w:val="00CE7879"/>
    <w:rsid w:val="00CF0B80"/>
    <w:rsid w:val="00CF5527"/>
    <w:rsid w:val="00CF55E7"/>
    <w:rsid w:val="00CF5D09"/>
    <w:rsid w:val="00CF79E7"/>
    <w:rsid w:val="00D003A9"/>
    <w:rsid w:val="00D00BCB"/>
    <w:rsid w:val="00D019EF"/>
    <w:rsid w:val="00D01BF6"/>
    <w:rsid w:val="00D01C62"/>
    <w:rsid w:val="00D0246E"/>
    <w:rsid w:val="00D02698"/>
    <w:rsid w:val="00D02D67"/>
    <w:rsid w:val="00D03BB4"/>
    <w:rsid w:val="00D048FD"/>
    <w:rsid w:val="00D052B5"/>
    <w:rsid w:val="00D05B3E"/>
    <w:rsid w:val="00D05F90"/>
    <w:rsid w:val="00D06053"/>
    <w:rsid w:val="00D0616C"/>
    <w:rsid w:val="00D06C3D"/>
    <w:rsid w:val="00D0708A"/>
    <w:rsid w:val="00D07B5D"/>
    <w:rsid w:val="00D07B98"/>
    <w:rsid w:val="00D10E70"/>
    <w:rsid w:val="00D11B8F"/>
    <w:rsid w:val="00D1211E"/>
    <w:rsid w:val="00D13C5B"/>
    <w:rsid w:val="00D15BA0"/>
    <w:rsid w:val="00D15D4E"/>
    <w:rsid w:val="00D1732F"/>
    <w:rsid w:val="00D1793D"/>
    <w:rsid w:val="00D205DB"/>
    <w:rsid w:val="00D2133D"/>
    <w:rsid w:val="00D21BAB"/>
    <w:rsid w:val="00D22127"/>
    <w:rsid w:val="00D224C6"/>
    <w:rsid w:val="00D2255D"/>
    <w:rsid w:val="00D229CB"/>
    <w:rsid w:val="00D23816"/>
    <w:rsid w:val="00D246B1"/>
    <w:rsid w:val="00D24E43"/>
    <w:rsid w:val="00D2523C"/>
    <w:rsid w:val="00D25363"/>
    <w:rsid w:val="00D256C4"/>
    <w:rsid w:val="00D25925"/>
    <w:rsid w:val="00D261AA"/>
    <w:rsid w:val="00D26F08"/>
    <w:rsid w:val="00D26FED"/>
    <w:rsid w:val="00D27151"/>
    <w:rsid w:val="00D301CA"/>
    <w:rsid w:val="00D316FE"/>
    <w:rsid w:val="00D32BE8"/>
    <w:rsid w:val="00D32CB0"/>
    <w:rsid w:val="00D33051"/>
    <w:rsid w:val="00D335CE"/>
    <w:rsid w:val="00D33A5E"/>
    <w:rsid w:val="00D33B7E"/>
    <w:rsid w:val="00D3461C"/>
    <w:rsid w:val="00D35BEA"/>
    <w:rsid w:val="00D360EC"/>
    <w:rsid w:val="00D4004F"/>
    <w:rsid w:val="00D40828"/>
    <w:rsid w:val="00D4094B"/>
    <w:rsid w:val="00D40E6F"/>
    <w:rsid w:val="00D417E5"/>
    <w:rsid w:val="00D442C7"/>
    <w:rsid w:val="00D44321"/>
    <w:rsid w:val="00D4454F"/>
    <w:rsid w:val="00D4479C"/>
    <w:rsid w:val="00D44983"/>
    <w:rsid w:val="00D45AF0"/>
    <w:rsid w:val="00D45DB2"/>
    <w:rsid w:val="00D463CF"/>
    <w:rsid w:val="00D465A5"/>
    <w:rsid w:val="00D50778"/>
    <w:rsid w:val="00D50B9A"/>
    <w:rsid w:val="00D51590"/>
    <w:rsid w:val="00D51A7E"/>
    <w:rsid w:val="00D53C26"/>
    <w:rsid w:val="00D53D7B"/>
    <w:rsid w:val="00D55C0A"/>
    <w:rsid w:val="00D57F40"/>
    <w:rsid w:val="00D61186"/>
    <w:rsid w:val="00D61234"/>
    <w:rsid w:val="00D61CC0"/>
    <w:rsid w:val="00D624C0"/>
    <w:rsid w:val="00D62534"/>
    <w:rsid w:val="00D6322F"/>
    <w:rsid w:val="00D63777"/>
    <w:rsid w:val="00D640E5"/>
    <w:rsid w:val="00D64B94"/>
    <w:rsid w:val="00D656D0"/>
    <w:rsid w:val="00D66401"/>
    <w:rsid w:val="00D66B26"/>
    <w:rsid w:val="00D66C1D"/>
    <w:rsid w:val="00D66FB7"/>
    <w:rsid w:val="00D670B0"/>
    <w:rsid w:val="00D67375"/>
    <w:rsid w:val="00D67EC4"/>
    <w:rsid w:val="00D70788"/>
    <w:rsid w:val="00D7157E"/>
    <w:rsid w:val="00D7192F"/>
    <w:rsid w:val="00D71CF6"/>
    <w:rsid w:val="00D71D1F"/>
    <w:rsid w:val="00D73CCF"/>
    <w:rsid w:val="00D74140"/>
    <w:rsid w:val="00D7426E"/>
    <w:rsid w:val="00D7515A"/>
    <w:rsid w:val="00D75363"/>
    <w:rsid w:val="00D768E6"/>
    <w:rsid w:val="00D76929"/>
    <w:rsid w:val="00D770C2"/>
    <w:rsid w:val="00D771E8"/>
    <w:rsid w:val="00D772E7"/>
    <w:rsid w:val="00D80CF6"/>
    <w:rsid w:val="00D80FEF"/>
    <w:rsid w:val="00D81421"/>
    <w:rsid w:val="00D81625"/>
    <w:rsid w:val="00D82849"/>
    <w:rsid w:val="00D82DD1"/>
    <w:rsid w:val="00D83A23"/>
    <w:rsid w:val="00D84422"/>
    <w:rsid w:val="00D8524C"/>
    <w:rsid w:val="00D85E0F"/>
    <w:rsid w:val="00D86487"/>
    <w:rsid w:val="00D869A9"/>
    <w:rsid w:val="00D91336"/>
    <w:rsid w:val="00D920F7"/>
    <w:rsid w:val="00D9237E"/>
    <w:rsid w:val="00D9243F"/>
    <w:rsid w:val="00D92A99"/>
    <w:rsid w:val="00D931D0"/>
    <w:rsid w:val="00D9397C"/>
    <w:rsid w:val="00D946F7"/>
    <w:rsid w:val="00D957AB"/>
    <w:rsid w:val="00D966D8"/>
    <w:rsid w:val="00D968D9"/>
    <w:rsid w:val="00D96C12"/>
    <w:rsid w:val="00D96E7A"/>
    <w:rsid w:val="00D97517"/>
    <w:rsid w:val="00D97829"/>
    <w:rsid w:val="00DA0898"/>
    <w:rsid w:val="00DA22A2"/>
    <w:rsid w:val="00DA306A"/>
    <w:rsid w:val="00DA3DDB"/>
    <w:rsid w:val="00DA3FF1"/>
    <w:rsid w:val="00DA432B"/>
    <w:rsid w:val="00DA572A"/>
    <w:rsid w:val="00DA586B"/>
    <w:rsid w:val="00DA631D"/>
    <w:rsid w:val="00DA6659"/>
    <w:rsid w:val="00DA7799"/>
    <w:rsid w:val="00DB0337"/>
    <w:rsid w:val="00DB03B2"/>
    <w:rsid w:val="00DB0648"/>
    <w:rsid w:val="00DB2CC1"/>
    <w:rsid w:val="00DB34B3"/>
    <w:rsid w:val="00DB3B6D"/>
    <w:rsid w:val="00DB3C36"/>
    <w:rsid w:val="00DB4B8D"/>
    <w:rsid w:val="00DB676A"/>
    <w:rsid w:val="00DB67B1"/>
    <w:rsid w:val="00DB6C08"/>
    <w:rsid w:val="00DB718C"/>
    <w:rsid w:val="00DB7718"/>
    <w:rsid w:val="00DB7E12"/>
    <w:rsid w:val="00DB7E4E"/>
    <w:rsid w:val="00DC006B"/>
    <w:rsid w:val="00DC0792"/>
    <w:rsid w:val="00DC0F7F"/>
    <w:rsid w:val="00DC1D6A"/>
    <w:rsid w:val="00DC32E1"/>
    <w:rsid w:val="00DC353E"/>
    <w:rsid w:val="00DC477B"/>
    <w:rsid w:val="00DC4CC9"/>
    <w:rsid w:val="00DC55C1"/>
    <w:rsid w:val="00DC5F6C"/>
    <w:rsid w:val="00DC6008"/>
    <w:rsid w:val="00DD0EAC"/>
    <w:rsid w:val="00DD1127"/>
    <w:rsid w:val="00DD2125"/>
    <w:rsid w:val="00DD2FB7"/>
    <w:rsid w:val="00DD357D"/>
    <w:rsid w:val="00DD3D43"/>
    <w:rsid w:val="00DD4F5F"/>
    <w:rsid w:val="00DD50A0"/>
    <w:rsid w:val="00DD5300"/>
    <w:rsid w:val="00DD6381"/>
    <w:rsid w:val="00DD64BF"/>
    <w:rsid w:val="00DE15AD"/>
    <w:rsid w:val="00DE228F"/>
    <w:rsid w:val="00DE2A84"/>
    <w:rsid w:val="00DE3390"/>
    <w:rsid w:val="00DE3B87"/>
    <w:rsid w:val="00DE48F2"/>
    <w:rsid w:val="00DE4C8D"/>
    <w:rsid w:val="00DE5AE1"/>
    <w:rsid w:val="00DE5B66"/>
    <w:rsid w:val="00DE6C67"/>
    <w:rsid w:val="00DE7E66"/>
    <w:rsid w:val="00DF07F4"/>
    <w:rsid w:val="00DF1598"/>
    <w:rsid w:val="00DF4536"/>
    <w:rsid w:val="00DF510F"/>
    <w:rsid w:val="00DF5449"/>
    <w:rsid w:val="00DF604D"/>
    <w:rsid w:val="00DF6881"/>
    <w:rsid w:val="00DF7026"/>
    <w:rsid w:val="00DF70A1"/>
    <w:rsid w:val="00E002A9"/>
    <w:rsid w:val="00E00FAB"/>
    <w:rsid w:val="00E01B9B"/>
    <w:rsid w:val="00E022C2"/>
    <w:rsid w:val="00E02562"/>
    <w:rsid w:val="00E025E2"/>
    <w:rsid w:val="00E026B0"/>
    <w:rsid w:val="00E02907"/>
    <w:rsid w:val="00E0311C"/>
    <w:rsid w:val="00E03455"/>
    <w:rsid w:val="00E034AF"/>
    <w:rsid w:val="00E03F0A"/>
    <w:rsid w:val="00E0407A"/>
    <w:rsid w:val="00E05099"/>
    <w:rsid w:val="00E055C6"/>
    <w:rsid w:val="00E05670"/>
    <w:rsid w:val="00E05ADB"/>
    <w:rsid w:val="00E06316"/>
    <w:rsid w:val="00E06C92"/>
    <w:rsid w:val="00E072B1"/>
    <w:rsid w:val="00E07650"/>
    <w:rsid w:val="00E076AE"/>
    <w:rsid w:val="00E07825"/>
    <w:rsid w:val="00E115F4"/>
    <w:rsid w:val="00E116CA"/>
    <w:rsid w:val="00E11ABF"/>
    <w:rsid w:val="00E12094"/>
    <w:rsid w:val="00E1266B"/>
    <w:rsid w:val="00E12A48"/>
    <w:rsid w:val="00E12D85"/>
    <w:rsid w:val="00E130B9"/>
    <w:rsid w:val="00E1376C"/>
    <w:rsid w:val="00E13E93"/>
    <w:rsid w:val="00E14079"/>
    <w:rsid w:val="00E162AE"/>
    <w:rsid w:val="00E17AB3"/>
    <w:rsid w:val="00E215C6"/>
    <w:rsid w:val="00E22E3C"/>
    <w:rsid w:val="00E23FF8"/>
    <w:rsid w:val="00E24036"/>
    <w:rsid w:val="00E24638"/>
    <w:rsid w:val="00E247E6"/>
    <w:rsid w:val="00E256B5"/>
    <w:rsid w:val="00E25BC3"/>
    <w:rsid w:val="00E25F7E"/>
    <w:rsid w:val="00E2604E"/>
    <w:rsid w:val="00E278BB"/>
    <w:rsid w:val="00E27A74"/>
    <w:rsid w:val="00E30E0A"/>
    <w:rsid w:val="00E30E9D"/>
    <w:rsid w:val="00E31B34"/>
    <w:rsid w:val="00E31BE6"/>
    <w:rsid w:val="00E32198"/>
    <w:rsid w:val="00E339BB"/>
    <w:rsid w:val="00E33B58"/>
    <w:rsid w:val="00E34AC9"/>
    <w:rsid w:val="00E351AA"/>
    <w:rsid w:val="00E3528D"/>
    <w:rsid w:val="00E35551"/>
    <w:rsid w:val="00E36F60"/>
    <w:rsid w:val="00E378CC"/>
    <w:rsid w:val="00E4012B"/>
    <w:rsid w:val="00E40946"/>
    <w:rsid w:val="00E41338"/>
    <w:rsid w:val="00E4149E"/>
    <w:rsid w:val="00E414BD"/>
    <w:rsid w:val="00E41D03"/>
    <w:rsid w:val="00E43F9F"/>
    <w:rsid w:val="00E441B7"/>
    <w:rsid w:val="00E45397"/>
    <w:rsid w:val="00E4585E"/>
    <w:rsid w:val="00E4650A"/>
    <w:rsid w:val="00E47B57"/>
    <w:rsid w:val="00E47E51"/>
    <w:rsid w:val="00E47EC4"/>
    <w:rsid w:val="00E50263"/>
    <w:rsid w:val="00E50648"/>
    <w:rsid w:val="00E51258"/>
    <w:rsid w:val="00E5176C"/>
    <w:rsid w:val="00E525B8"/>
    <w:rsid w:val="00E52681"/>
    <w:rsid w:val="00E5285A"/>
    <w:rsid w:val="00E528D0"/>
    <w:rsid w:val="00E52E80"/>
    <w:rsid w:val="00E531F1"/>
    <w:rsid w:val="00E53A27"/>
    <w:rsid w:val="00E53E31"/>
    <w:rsid w:val="00E54300"/>
    <w:rsid w:val="00E546FE"/>
    <w:rsid w:val="00E547EB"/>
    <w:rsid w:val="00E54910"/>
    <w:rsid w:val="00E55E8E"/>
    <w:rsid w:val="00E56177"/>
    <w:rsid w:val="00E56A3A"/>
    <w:rsid w:val="00E56EE2"/>
    <w:rsid w:val="00E57EAF"/>
    <w:rsid w:val="00E61201"/>
    <w:rsid w:val="00E61D4E"/>
    <w:rsid w:val="00E62B81"/>
    <w:rsid w:val="00E62F8B"/>
    <w:rsid w:val="00E63510"/>
    <w:rsid w:val="00E63B5E"/>
    <w:rsid w:val="00E6449C"/>
    <w:rsid w:val="00E64731"/>
    <w:rsid w:val="00E64A77"/>
    <w:rsid w:val="00E651B2"/>
    <w:rsid w:val="00E6568D"/>
    <w:rsid w:val="00E6579B"/>
    <w:rsid w:val="00E65C04"/>
    <w:rsid w:val="00E666B6"/>
    <w:rsid w:val="00E66AAF"/>
    <w:rsid w:val="00E66F17"/>
    <w:rsid w:val="00E67BB6"/>
    <w:rsid w:val="00E67CE8"/>
    <w:rsid w:val="00E67EF6"/>
    <w:rsid w:val="00E67F0B"/>
    <w:rsid w:val="00E70D23"/>
    <w:rsid w:val="00E715EC"/>
    <w:rsid w:val="00E7221D"/>
    <w:rsid w:val="00E726B7"/>
    <w:rsid w:val="00E73B07"/>
    <w:rsid w:val="00E756F7"/>
    <w:rsid w:val="00E775B7"/>
    <w:rsid w:val="00E77EDC"/>
    <w:rsid w:val="00E80E7A"/>
    <w:rsid w:val="00E81D03"/>
    <w:rsid w:val="00E81E1F"/>
    <w:rsid w:val="00E823A8"/>
    <w:rsid w:val="00E82466"/>
    <w:rsid w:val="00E82A84"/>
    <w:rsid w:val="00E82DD4"/>
    <w:rsid w:val="00E83251"/>
    <w:rsid w:val="00E8373F"/>
    <w:rsid w:val="00E83791"/>
    <w:rsid w:val="00E84434"/>
    <w:rsid w:val="00E86040"/>
    <w:rsid w:val="00E868B8"/>
    <w:rsid w:val="00E86EA1"/>
    <w:rsid w:val="00E87309"/>
    <w:rsid w:val="00E87E05"/>
    <w:rsid w:val="00E87F13"/>
    <w:rsid w:val="00E90A09"/>
    <w:rsid w:val="00E91BD2"/>
    <w:rsid w:val="00E922E8"/>
    <w:rsid w:val="00E939A8"/>
    <w:rsid w:val="00E93C69"/>
    <w:rsid w:val="00E93C73"/>
    <w:rsid w:val="00E94346"/>
    <w:rsid w:val="00E944E5"/>
    <w:rsid w:val="00E94534"/>
    <w:rsid w:val="00E94B71"/>
    <w:rsid w:val="00E95517"/>
    <w:rsid w:val="00E9587C"/>
    <w:rsid w:val="00E95FAB"/>
    <w:rsid w:val="00E975E5"/>
    <w:rsid w:val="00EA0C5F"/>
    <w:rsid w:val="00EA0FA4"/>
    <w:rsid w:val="00EA16EC"/>
    <w:rsid w:val="00EA2A8F"/>
    <w:rsid w:val="00EA3132"/>
    <w:rsid w:val="00EA38C8"/>
    <w:rsid w:val="00EA660D"/>
    <w:rsid w:val="00EA66A0"/>
    <w:rsid w:val="00EA6A58"/>
    <w:rsid w:val="00EA78F3"/>
    <w:rsid w:val="00EA7C27"/>
    <w:rsid w:val="00EA7F39"/>
    <w:rsid w:val="00EB092E"/>
    <w:rsid w:val="00EB1289"/>
    <w:rsid w:val="00EB253F"/>
    <w:rsid w:val="00EB2979"/>
    <w:rsid w:val="00EB2987"/>
    <w:rsid w:val="00EB39FD"/>
    <w:rsid w:val="00EB4018"/>
    <w:rsid w:val="00EB4696"/>
    <w:rsid w:val="00EB4A04"/>
    <w:rsid w:val="00EB553C"/>
    <w:rsid w:val="00EB5FDF"/>
    <w:rsid w:val="00EB6A6D"/>
    <w:rsid w:val="00EB70FA"/>
    <w:rsid w:val="00EC006F"/>
    <w:rsid w:val="00EC1308"/>
    <w:rsid w:val="00EC1ABC"/>
    <w:rsid w:val="00EC227C"/>
    <w:rsid w:val="00EC2A7C"/>
    <w:rsid w:val="00EC2F23"/>
    <w:rsid w:val="00EC3AF5"/>
    <w:rsid w:val="00EC3F32"/>
    <w:rsid w:val="00EC45A7"/>
    <w:rsid w:val="00EC5E57"/>
    <w:rsid w:val="00EC638E"/>
    <w:rsid w:val="00EC6505"/>
    <w:rsid w:val="00EC65C8"/>
    <w:rsid w:val="00EC65E8"/>
    <w:rsid w:val="00EC6C76"/>
    <w:rsid w:val="00ED0655"/>
    <w:rsid w:val="00ED0873"/>
    <w:rsid w:val="00ED1398"/>
    <w:rsid w:val="00ED157F"/>
    <w:rsid w:val="00ED2078"/>
    <w:rsid w:val="00ED394C"/>
    <w:rsid w:val="00ED3B6A"/>
    <w:rsid w:val="00ED4200"/>
    <w:rsid w:val="00ED460C"/>
    <w:rsid w:val="00ED476E"/>
    <w:rsid w:val="00ED4B0A"/>
    <w:rsid w:val="00ED7722"/>
    <w:rsid w:val="00ED7ED7"/>
    <w:rsid w:val="00ED7F2A"/>
    <w:rsid w:val="00EE0A4C"/>
    <w:rsid w:val="00EE0C46"/>
    <w:rsid w:val="00EE17FF"/>
    <w:rsid w:val="00EE22A3"/>
    <w:rsid w:val="00EE3562"/>
    <w:rsid w:val="00EE3732"/>
    <w:rsid w:val="00EE4669"/>
    <w:rsid w:val="00EE4EAF"/>
    <w:rsid w:val="00EE575A"/>
    <w:rsid w:val="00EE66F7"/>
    <w:rsid w:val="00EE7422"/>
    <w:rsid w:val="00EE766C"/>
    <w:rsid w:val="00EF09E1"/>
    <w:rsid w:val="00EF1173"/>
    <w:rsid w:val="00EF1F80"/>
    <w:rsid w:val="00EF21C9"/>
    <w:rsid w:val="00EF2710"/>
    <w:rsid w:val="00EF2DA5"/>
    <w:rsid w:val="00EF2DB7"/>
    <w:rsid w:val="00EF3C7F"/>
    <w:rsid w:val="00EF4B82"/>
    <w:rsid w:val="00EF5109"/>
    <w:rsid w:val="00EF5626"/>
    <w:rsid w:val="00EF58C0"/>
    <w:rsid w:val="00EF5A71"/>
    <w:rsid w:val="00EF5F1E"/>
    <w:rsid w:val="00EF6041"/>
    <w:rsid w:val="00EF6F1E"/>
    <w:rsid w:val="00EF7383"/>
    <w:rsid w:val="00F00516"/>
    <w:rsid w:val="00F01062"/>
    <w:rsid w:val="00F020D1"/>
    <w:rsid w:val="00F02F7C"/>
    <w:rsid w:val="00F04A44"/>
    <w:rsid w:val="00F05789"/>
    <w:rsid w:val="00F05D41"/>
    <w:rsid w:val="00F06620"/>
    <w:rsid w:val="00F06E53"/>
    <w:rsid w:val="00F075D4"/>
    <w:rsid w:val="00F10101"/>
    <w:rsid w:val="00F119C9"/>
    <w:rsid w:val="00F12142"/>
    <w:rsid w:val="00F12AD2"/>
    <w:rsid w:val="00F13735"/>
    <w:rsid w:val="00F14AA6"/>
    <w:rsid w:val="00F14D18"/>
    <w:rsid w:val="00F171DF"/>
    <w:rsid w:val="00F17640"/>
    <w:rsid w:val="00F17929"/>
    <w:rsid w:val="00F17D8C"/>
    <w:rsid w:val="00F20590"/>
    <w:rsid w:val="00F21F43"/>
    <w:rsid w:val="00F22B2E"/>
    <w:rsid w:val="00F23511"/>
    <w:rsid w:val="00F23F74"/>
    <w:rsid w:val="00F23FBA"/>
    <w:rsid w:val="00F241EB"/>
    <w:rsid w:val="00F249B4"/>
    <w:rsid w:val="00F24BAB"/>
    <w:rsid w:val="00F2727D"/>
    <w:rsid w:val="00F2755C"/>
    <w:rsid w:val="00F27759"/>
    <w:rsid w:val="00F27F53"/>
    <w:rsid w:val="00F30310"/>
    <w:rsid w:val="00F31B40"/>
    <w:rsid w:val="00F323F2"/>
    <w:rsid w:val="00F332A7"/>
    <w:rsid w:val="00F33B51"/>
    <w:rsid w:val="00F33C9E"/>
    <w:rsid w:val="00F34E3C"/>
    <w:rsid w:val="00F35155"/>
    <w:rsid w:val="00F354A5"/>
    <w:rsid w:val="00F35A4F"/>
    <w:rsid w:val="00F35F55"/>
    <w:rsid w:val="00F3631A"/>
    <w:rsid w:val="00F364B5"/>
    <w:rsid w:val="00F40AC8"/>
    <w:rsid w:val="00F41057"/>
    <w:rsid w:val="00F416D1"/>
    <w:rsid w:val="00F41E70"/>
    <w:rsid w:val="00F435FF"/>
    <w:rsid w:val="00F437FC"/>
    <w:rsid w:val="00F43A15"/>
    <w:rsid w:val="00F442B6"/>
    <w:rsid w:val="00F445CC"/>
    <w:rsid w:val="00F44DCD"/>
    <w:rsid w:val="00F45952"/>
    <w:rsid w:val="00F46C28"/>
    <w:rsid w:val="00F47601"/>
    <w:rsid w:val="00F47EBE"/>
    <w:rsid w:val="00F502A7"/>
    <w:rsid w:val="00F514C5"/>
    <w:rsid w:val="00F51564"/>
    <w:rsid w:val="00F5184E"/>
    <w:rsid w:val="00F52253"/>
    <w:rsid w:val="00F52EE5"/>
    <w:rsid w:val="00F53194"/>
    <w:rsid w:val="00F54CC0"/>
    <w:rsid w:val="00F55284"/>
    <w:rsid w:val="00F567AC"/>
    <w:rsid w:val="00F56A23"/>
    <w:rsid w:val="00F56E93"/>
    <w:rsid w:val="00F6199F"/>
    <w:rsid w:val="00F62355"/>
    <w:rsid w:val="00F62AE5"/>
    <w:rsid w:val="00F630B6"/>
    <w:rsid w:val="00F63482"/>
    <w:rsid w:val="00F64172"/>
    <w:rsid w:val="00F642D6"/>
    <w:rsid w:val="00F65F7C"/>
    <w:rsid w:val="00F66356"/>
    <w:rsid w:val="00F66737"/>
    <w:rsid w:val="00F6701B"/>
    <w:rsid w:val="00F6720E"/>
    <w:rsid w:val="00F730CE"/>
    <w:rsid w:val="00F7376D"/>
    <w:rsid w:val="00F74B68"/>
    <w:rsid w:val="00F750BD"/>
    <w:rsid w:val="00F752BE"/>
    <w:rsid w:val="00F760DF"/>
    <w:rsid w:val="00F76347"/>
    <w:rsid w:val="00F765D1"/>
    <w:rsid w:val="00F775A4"/>
    <w:rsid w:val="00F77F56"/>
    <w:rsid w:val="00F77F71"/>
    <w:rsid w:val="00F8020A"/>
    <w:rsid w:val="00F80328"/>
    <w:rsid w:val="00F8077C"/>
    <w:rsid w:val="00F80C27"/>
    <w:rsid w:val="00F8186D"/>
    <w:rsid w:val="00F81CC3"/>
    <w:rsid w:val="00F82B81"/>
    <w:rsid w:val="00F82E62"/>
    <w:rsid w:val="00F84A52"/>
    <w:rsid w:val="00F84E54"/>
    <w:rsid w:val="00F85347"/>
    <w:rsid w:val="00F853B8"/>
    <w:rsid w:val="00F85753"/>
    <w:rsid w:val="00F85BF7"/>
    <w:rsid w:val="00F86024"/>
    <w:rsid w:val="00F86B7B"/>
    <w:rsid w:val="00F874F7"/>
    <w:rsid w:val="00F90618"/>
    <w:rsid w:val="00F9066C"/>
    <w:rsid w:val="00F908DE"/>
    <w:rsid w:val="00F91B55"/>
    <w:rsid w:val="00F91D63"/>
    <w:rsid w:val="00F9200C"/>
    <w:rsid w:val="00F921D5"/>
    <w:rsid w:val="00F930B6"/>
    <w:rsid w:val="00F93529"/>
    <w:rsid w:val="00F93E04"/>
    <w:rsid w:val="00F945FE"/>
    <w:rsid w:val="00F94B15"/>
    <w:rsid w:val="00F95448"/>
    <w:rsid w:val="00F95802"/>
    <w:rsid w:val="00F9601C"/>
    <w:rsid w:val="00F9605D"/>
    <w:rsid w:val="00F96DDC"/>
    <w:rsid w:val="00F96EE6"/>
    <w:rsid w:val="00F97BAF"/>
    <w:rsid w:val="00FA0A22"/>
    <w:rsid w:val="00FA0A38"/>
    <w:rsid w:val="00FA1740"/>
    <w:rsid w:val="00FA23BB"/>
    <w:rsid w:val="00FA31B9"/>
    <w:rsid w:val="00FA3BE1"/>
    <w:rsid w:val="00FA4FBF"/>
    <w:rsid w:val="00FA5B90"/>
    <w:rsid w:val="00FA5E1A"/>
    <w:rsid w:val="00FA60DC"/>
    <w:rsid w:val="00FA6B11"/>
    <w:rsid w:val="00FA6F31"/>
    <w:rsid w:val="00FB0FE8"/>
    <w:rsid w:val="00FB2223"/>
    <w:rsid w:val="00FB2C8C"/>
    <w:rsid w:val="00FB3503"/>
    <w:rsid w:val="00FB40F2"/>
    <w:rsid w:val="00FB4941"/>
    <w:rsid w:val="00FB5062"/>
    <w:rsid w:val="00FB5156"/>
    <w:rsid w:val="00FB5565"/>
    <w:rsid w:val="00FB67EF"/>
    <w:rsid w:val="00FB6858"/>
    <w:rsid w:val="00FB7907"/>
    <w:rsid w:val="00FC02C6"/>
    <w:rsid w:val="00FC09F3"/>
    <w:rsid w:val="00FC0D0C"/>
    <w:rsid w:val="00FC2677"/>
    <w:rsid w:val="00FC278C"/>
    <w:rsid w:val="00FC2853"/>
    <w:rsid w:val="00FC2BB4"/>
    <w:rsid w:val="00FC369B"/>
    <w:rsid w:val="00FC38A9"/>
    <w:rsid w:val="00FC4299"/>
    <w:rsid w:val="00FC4640"/>
    <w:rsid w:val="00FC4BD9"/>
    <w:rsid w:val="00FC4F51"/>
    <w:rsid w:val="00FC570D"/>
    <w:rsid w:val="00FC6346"/>
    <w:rsid w:val="00FC6CBA"/>
    <w:rsid w:val="00FC72DA"/>
    <w:rsid w:val="00FC7A56"/>
    <w:rsid w:val="00FD13A0"/>
    <w:rsid w:val="00FD2787"/>
    <w:rsid w:val="00FD3719"/>
    <w:rsid w:val="00FD37B0"/>
    <w:rsid w:val="00FD4862"/>
    <w:rsid w:val="00FD54EE"/>
    <w:rsid w:val="00FD5604"/>
    <w:rsid w:val="00FD5F98"/>
    <w:rsid w:val="00FD6173"/>
    <w:rsid w:val="00FD646B"/>
    <w:rsid w:val="00FD6905"/>
    <w:rsid w:val="00FD7766"/>
    <w:rsid w:val="00FE010E"/>
    <w:rsid w:val="00FE048E"/>
    <w:rsid w:val="00FE1213"/>
    <w:rsid w:val="00FE1354"/>
    <w:rsid w:val="00FE1826"/>
    <w:rsid w:val="00FE1F68"/>
    <w:rsid w:val="00FE279C"/>
    <w:rsid w:val="00FE346D"/>
    <w:rsid w:val="00FE407B"/>
    <w:rsid w:val="00FE46F9"/>
    <w:rsid w:val="00FE6335"/>
    <w:rsid w:val="00FE6DBC"/>
    <w:rsid w:val="00FE7038"/>
    <w:rsid w:val="00FE7A71"/>
    <w:rsid w:val="00FF103D"/>
    <w:rsid w:val="00FF113F"/>
    <w:rsid w:val="00FF1647"/>
    <w:rsid w:val="00FF2646"/>
    <w:rsid w:val="00FF3F83"/>
    <w:rsid w:val="00FF495E"/>
    <w:rsid w:val="00FF5D80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B4800"/>
  <w15:docId w15:val="{FB34BBB0-D730-4236-A65B-334E71904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34A0C"/>
    <w:rPr>
      <w:color w:val="0000FF"/>
      <w:u w:val="single"/>
    </w:rPr>
  </w:style>
  <w:style w:type="paragraph" w:customStyle="1" w:styleId="NormalUnderline">
    <w:name w:val="Normal + Underline"/>
    <w:basedOn w:val="Normal"/>
    <w:rsid w:val="00D02D67"/>
    <w:rPr>
      <w:u w:val="single"/>
    </w:rPr>
  </w:style>
  <w:style w:type="paragraph" w:styleId="Header">
    <w:name w:val="header"/>
    <w:basedOn w:val="Normal"/>
    <w:rsid w:val="005A3D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3DE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A3DE4"/>
  </w:style>
  <w:style w:type="character" w:styleId="CommentReference">
    <w:name w:val="annotation reference"/>
    <w:rsid w:val="009A24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9A247A"/>
    <w:rPr>
      <w:sz w:val="20"/>
      <w:szCs w:val="20"/>
    </w:rPr>
  </w:style>
  <w:style w:type="character" w:customStyle="1" w:styleId="CommentTextChar">
    <w:name w:val="Comment Text Char"/>
    <w:link w:val="CommentText"/>
    <w:rsid w:val="009A247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A247A"/>
    <w:rPr>
      <w:b/>
      <w:bCs/>
    </w:rPr>
  </w:style>
  <w:style w:type="character" w:customStyle="1" w:styleId="CommentSubjectChar">
    <w:name w:val="Comment Subject Char"/>
    <w:link w:val="CommentSubject"/>
    <w:rsid w:val="009A247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A2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2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B6DD8357902498B6B4B51D9F0845D" ma:contentTypeVersion="6" ma:contentTypeDescription="Create a new document." ma:contentTypeScope="" ma:versionID="fe08eed6b5a738af989a40062d76bfb1">
  <xsd:schema xmlns:xsd="http://www.w3.org/2001/XMLSchema" xmlns:xs="http://www.w3.org/2001/XMLSchema" xmlns:p="http://schemas.microsoft.com/office/2006/metadata/properties" xmlns:ns2="39e8816b-d944-491b-aa78-3bd7dbe3e556" xmlns:ns3="e2311da7-f197-48ae-afc0-9ddb51501b4a" targetNamespace="http://schemas.microsoft.com/office/2006/metadata/properties" ma:root="true" ma:fieldsID="7122aa588a0dec77fb704a3a1946b6a7" ns2:_="" ns3:_="">
    <xsd:import namespace="39e8816b-d944-491b-aa78-3bd7dbe3e556"/>
    <xsd:import namespace="e2311da7-f197-48ae-afc0-9ddb51501b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8816b-d944-491b-aa78-3bd7dbe3e5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11da7-f197-48ae-afc0-9ddb51501b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311da7-f197-48ae-afc0-9ddb51501b4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49332B-AD88-4604-B18E-0D4676919381}"/>
</file>

<file path=customXml/itemProps2.xml><?xml version="1.0" encoding="utf-8"?>
<ds:datastoreItem xmlns:ds="http://schemas.openxmlformats.org/officeDocument/2006/customXml" ds:itemID="{204A1902-BFFC-47B2-8978-907E9CE3346D}"/>
</file>

<file path=customXml/itemProps3.xml><?xml version="1.0" encoding="utf-8"?>
<ds:datastoreItem xmlns:ds="http://schemas.openxmlformats.org/officeDocument/2006/customXml" ds:itemID="{6255E061-EEA6-4393-B16B-4D4588B92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NDSU</vt:lpstr>
    </vt:vector>
  </TitlesOfParts>
  <Company>NDSU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kristy.shirley</dc:creator>
  <cp:lastModifiedBy>Suzanne</cp:lastModifiedBy>
  <cp:revision>10</cp:revision>
  <cp:lastPrinted>2012-10-26T20:19:00Z</cp:lastPrinted>
  <dcterms:created xsi:type="dcterms:W3CDTF">2014-02-11T20:37:00Z</dcterms:created>
  <dcterms:modified xsi:type="dcterms:W3CDTF">2022-09-02T15:31:00Z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0x010100E22B6DD8357902498B6B4B51D9F0845D</vt:lpwstr>
  </property>
  <property fmtid="{D5CDD505-2E9C-101B-9397-08002B2CF9AE}" pid="3" name="Order">
    <vt:r8>644500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</Properties>
</file>